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55BE2" w14:textId="77777777" w:rsidR="00581FB3" w:rsidRPr="00DF23B2" w:rsidRDefault="00581FB3" w:rsidP="00581FB3">
      <w:pPr>
        <w:widowControl w:val="0"/>
        <w:autoSpaceDE w:val="0"/>
        <w:autoSpaceDN w:val="0"/>
        <w:spacing w:after="0" w:line="340" w:lineRule="exact"/>
        <w:jc w:val="center"/>
        <w:rPr>
          <w:rFonts w:ascii="Trebuchet MS" w:eastAsia="Times New Roman" w:hAnsi="Trebuchet MS" w:cs="Times New Roman"/>
          <w:b/>
          <w:color w:val="2E74B5"/>
          <w:sz w:val="24"/>
          <w:szCs w:val="24"/>
        </w:rPr>
      </w:pPr>
      <w:r w:rsidRPr="00DF23B2">
        <w:rPr>
          <w:rFonts w:ascii="Trebuchet MS" w:eastAsia="Times New Roman" w:hAnsi="Trebuchet MS" w:cs="Times New Roman"/>
          <w:b/>
          <w:color w:val="2E74B5"/>
          <w:spacing w:val="-1"/>
          <w:sz w:val="24"/>
          <w:szCs w:val="24"/>
        </w:rPr>
        <w:t>Lista</w:t>
      </w:r>
      <w:r w:rsidRPr="00DF23B2">
        <w:rPr>
          <w:rFonts w:ascii="Trebuchet MS" w:eastAsia="Times New Roman" w:hAnsi="Trebuchet MS" w:cs="Times New Roman"/>
          <w:b/>
          <w:color w:val="2E74B5"/>
          <w:spacing w:val="1"/>
          <w:sz w:val="24"/>
          <w:szCs w:val="24"/>
        </w:rPr>
        <w:t xml:space="preserve"> </w:t>
      </w:r>
      <w:r w:rsidRPr="00DF23B2">
        <w:rPr>
          <w:rFonts w:ascii="Trebuchet MS" w:eastAsia="Times New Roman" w:hAnsi="Trebuchet MS" w:cs="Times New Roman"/>
          <w:b/>
          <w:color w:val="2E74B5"/>
          <w:sz w:val="24"/>
          <w:szCs w:val="24"/>
        </w:rPr>
        <w:t>domeniilor</w:t>
      </w:r>
      <w:r w:rsidRPr="00DF23B2">
        <w:rPr>
          <w:rFonts w:ascii="Trebuchet MS" w:eastAsia="Times New Roman" w:hAnsi="Trebuchet MS" w:cs="Times New Roman"/>
          <w:b/>
          <w:color w:val="2E74B5"/>
          <w:spacing w:val="1"/>
          <w:sz w:val="24"/>
          <w:szCs w:val="24"/>
        </w:rPr>
        <w:t xml:space="preserve"> </w:t>
      </w:r>
      <w:r w:rsidRPr="00DF23B2">
        <w:rPr>
          <w:rFonts w:ascii="Trebuchet MS" w:eastAsia="Times New Roman" w:hAnsi="Trebuchet MS" w:cs="Times New Roman"/>
          <w:b/>
          <w:color w:val="2E74B5"/>
          <w:spacing w:val="-2"/>
          <w:sz w:val="24"/>
          <w:szCs w:val="24"/>
        </w:rPr>
        <w:t>de</w:t>
      </w:r>
      <w:r w:rsidRPr="00DF23B2">
        <w:rPr>
          <w:rFonts w:ascii="Trebuchet MS" w:eastAsia="Times New Roman" w:hAnsi="Trebuchet MS" w:cs="Times New Roman"/>
          <w:b/>
          <w:color w:val="2E74B5"/>
          <w:sz w:val="24"/>
          <w:szCs w:val="24"/>
        </w:rPr>
        <w:t xml:space="preserve"> activitate</w:t>
      </w:r>
      <w:r w:rsidRPr="00DF23B2">
        <w:rPr>
          <w:rFonts w:ascii="Trebuchet MS" w:eastAsia="Times New Roman" w:hAnsi="Trebuchet MS" w:cs="Times New Roman"/>
          <w:b/>
          <w:color w:val="2E74B5"/>
          <w:spacing w:val="-2"/>
          <w:sz w:val="24"/>
          <w:szCs w:val="24"/>
        </w:rPr>
        <w:t xml:space="preserve"> </w:t>
      </w:r>
      <w:r w:rsidRPr="00DF23B2">
        <w:rPr>
          <w:rFonts w:ascii="Trebuchet MS" w:eastAsia="Times New Roman" w:hAnsi="Trebuchet MS" w:cs="Times New Roman"/>
          <w:b/>
          <w:color w:val="2E74B5"/>
          <w:sz w:val="24"/>
          <w:szCs w:val="24"/>
        </w:rPr>
        <w:t>eligibile</w:t>
      </w:r>
    </w:p>
    <w:p w14:paraId="47E2E74F" w14:textId="4303B614" w:rsidR="00581FB3" w:rsidRPr="00DF23B2" w:rsidRDefault="00581FB3" w:rsidP="00581FB3">
      <w:pPr>
        <w:widowControl w:val="0"/>
        <w:autoSpaceDE w:val="0"/>
        <w:autoSpaceDN w:val="0"/>
        <w:spacing w:after="0" w:line="340" w:lineRule="exact"/>
        <w:jc w:val="center"/>
        <w:rPr>
          <w:rFonts w:ascii="Trebuchet MS" w:eastAsia="Times New Roman" w:hAnsi="Trebuchet MS" w:cs="Times New Roman"/>
          <w:b/>
          <w:color w:val="2E74B5"/>
          <w:spacing w:val="-1"/>
          <w:sz w:val="24"/>
          <w:szCs w:val="24"/>
        </w:rPr>
      </w:pPr>
      <w:r w:rsidRPr="00DF23B2">
        <w:rPr>
          <w:rFonts w:ascii="Trebuchet MS" w:eastAsia="Times New Roman" w:hAnsi="Trebuchet MS" w:cs="Times New Roman"/>
          <w:b/>
          <w:color w:val="2E74B5"/>
          <w:spacing w:val="-1"/>
          <w:sz w:val="24"/>
          <w:szCs w:val="24"/>
        </w:rPr>
        <w:t>Confo</w:t>
      </w:r>
      <w:r w:rsidR="00FC0FD7" w:rsidRPr="00DF23B2">
        <w:rPr>
          <w:rFonts w:ascii="Trebuchet MS" w:eastAsia="Times New Roman" w:hAnsi="Trebuchet MS" w:cs="Times New Roman"/>
          <w:b/>
          <w:color w:val="2E74B5"/>
          <w:spacing w:val="-1"/>
          <w:sz w:val="24"/>
          <w:szCs w:val="24"/>
        </w:rPr>
        <w:t xml:space="preserve">rm </w:t>
      </w:r>
      <w:r w:rsidR="000B65F8">
        <w:rPr>
          <w:rFonts w:ascii="Trebuchet MS" w:eastAsia="Times New Roman" w:hAnsi="Trebuchet MS" w:cs="Times New Roman"/>
          <w:b/>
          <w:color w:val="2E74B5"/>
          <w:spacing w:val="-1"/>
          <w:sz w:val="24"/>
          <w:szCs w:val="24"/>
        </w:rPr>
        <w:t>Deciziei</w:t>
      </w:r>
      <w:r w:rsidR="00FC0FD7" w:rsidRPr="00DF23B2">
        <w:rPr>
          <w:rFonts w:ascii="Trebuchet MS" w:eastAsia="Times New Roman" w:hAnsi="Trebuchet MS" w:cs="Times New Roman"/>
          <w:b/>
          <w:color w:val="2E74B5"/>
          <w:spacing w:val="-1"/>
          <w:sz w:val="24"/>
          <w:szCs w:val="24"/>
        </w:rPr>
        <w:t xml:space="preserve"> Directorului Gener</w:t>
      </w:r>
      <w:r w:rsidRPr="00DF23B2">
        <w:rPr>
          <w:rFonts w:ascii="Trebuchet MS" w:eastAsia="Times New Roman" w:hAnsi="Trebuchet MS" w:cs="Times New Roman"/>
          <w:b/>
          <w:color w:val="2E74B5"/>
          <w:spacing w:val="-1"/>
          <w:sz w:val="24"/>
          <w:szCs w:val="24"/>
        </w:rPr>
        <w:t>al ADR Nord Vest nr………… privind aprobarea măsurii de sprijin, constând în acordarea unor ajutoare de minimis pentru creșterea competitivității IMM-urilor și crearea de locuri de muncă în microîntreprinderi în cadrul Programului Operațional Regional 2021-2027</w:t>
      </w:r>
    </w:p>
    <w:p w14:paraId="66D0A55A" w14:textId="77777777" w:rsidR="00B7547E" w:rsidRPr="00DF23B2" w:rsidRDefault="00B7547E" w:rsidP="00581FB3">
      <w:pPr>
        <w:widowControl w:val="0"/>
        <w:autoSpaceDE w:val="0"/>
        <w:autoSpaceDN w:val="0"/>
        <w:spacing w:after="0" w:line="340" w:lineRule="exact"/>
        <w:jc w:val="center"/>
        <w:rPr>
          <w:rFonts w:ascii="Trebuchet MS" w:eastAsia="Times New Roman" w:hAnsi="Trebuchet MS" w:cs="Times New Roman"/>
          <w:b/>
          <w:color w:val="2E74B5"/>
          <w:spacing w:val="-1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8"/>
        <w:gridCol w:w="8362"/>
      </w:tblGrid>
      <w:tr w:rsidR="00B7547E" w:rsidRPr="00DF23B2" w14:paraId="2C8F1FDC" w14:textId="77777777" w:rsidTr="00D8105A">
        <w:trPr>
          <w:tblHeader/>
        </w:trPr>
        <w:tc>
          <w:tcPr>
            <w:tcW w:w="988" w:type="dxa"/>
            <w:tcBorders>
              <w:left w:val="nil"/>
            </w:tcBorders>
            <w:shd w:val="pct12" w:color="auto" w:fill="auto"/>
            <w:vAlign w:val="center"/>
          </w:tcPr>
          <w:p w14:paraId="6D645DDC" w14:textId="77777777" w:rsidR="00B7547E" w:rsidRPr="00DF23B2" w:rsidRDefault="00B7547E" w:rsidP="00581FB3">
            <w:pPr>
              <w:widowControl w:val="0"/>
              <w:autoSpaceDE w:val="0"/>
              <w:autoSpaceDN w:val="0"/>
              <w:spacing w:line="340" w:lineRule="exact"/>
              <w:jc w:val="center"/>
              <w:rPr>
                <w:rFonts w:ascii="Trebuchet MS" w:eastAsia="Times New Roman" w:hAnsi="Trebuchet MS" w:cs="Times New Roman"/>
                <w:b/>
                <w:spacing w:val="-1"/>
                <w:sz w:val="24"/>
                <w:szCs w:val="24"/>
              </w:rPr>
            </w:pPr>
            <w:r w:rsidRPr="00DF23B2">
              <w:rPr>
                <w:rFonts w:ascii="Trebuchet MS" w:eastAsia="Times New Roman" w:hAnsi="Trebuchet MS" w:cs="Times New Roman"/>
                <w:b/>
                <w:spacing w:val="-1"/>
                <w:sz w:val="24"/>
                <w:szCs w:val="24"/>
              </w:rPr>
              <w:t>Clasa CAEN</w:t>
            </w:r>
          </w:p>
        </w:tc>
        <w:tc>
          <w:tcPr>
            <w:tcW w:w="8362" w:type="dxa"/>
            <w:tcBorders>
              <w:right w:val="nil"/>
            </w:tcBorders>
            <w:shd w:val="pct12" w:color="auto" w:fill="auto"/>
            <w:vAlign w:val="center"/>
          </w:tcPr>
          <w:p w14:paraId="3E71BDE7" w14:textId="77777777" w:rsidR="00B7547E" w:rsidRPr="00DF23B2" w:rsidRDefault="00B7547E" w:rsidP="00581FB3">
            <w:pPr>
              <w:widowControl w:val="0"/>
              <w:autoSpaceDE w:val="0"/>
              <w:autoSpaceDN w:val="0"/>
              <w:spacing w:line="340" w:lineRule="exact"/>
              <w:jc w:val="center"/>
              <w:rPr>
                <w:rFonts w:ascii="Trebuchet MS" w:eastAsia="Times New Roman" w:hAnsi="Trebuchet MS" w:cs="Times New Roman"/>
                <w:b/>
                <w:spacing w:val="-1"/>
                <w:sz w:val="24"/>
                <w:szCs w:val="24"/>
              </w:rPr>
            </w:pPr>
            <w:r w:rsidRPr="00DF23B2">
              <w:rPr>
                <w:rFonts w:ascii="Trebuchet MS" w:eastAsia="Times New Roman" w:hAnsi="Trebuchet MS" w:cs="Times New Roman"/>
                <w:b/>
                <w:spacing w:val="-1"/>
                <w:sz w:val="24"/>
                <w:szCs w:val="24"/>
              </w:rPr>
              <w:t>Descrierea clasei CAEN</w:t>
            </w:r>
          </w:p>
        </w:tc>
      </w:tr>
      <w:tr w:rsidR="00B7547E" w:rsidRPr="00DF23B2" w14:paraId="76E2ACF4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09C605B4" w14:textId="77777777" w:rsidR="00B7547E" w:rsidRPr="00DF23B2" w:rsidRDefault="00B7547E" w:rsidP="00B7547E">
            <w:pPr>
              <w:pStyle w:val="TableParagraph"/>
              <w:spacing w:line="246" w:lineRule="exact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1310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0CD58882" w14:textId="77777777" w:rsidR="00B7547E" w:rsidRPr="00DF23B2" w:rsidRDefault="00B7547E" w:rsidP="00B7547E">
            <w:pPr>
              <w:pStyle w:val="TableParagraph"/>
              <w:spacing w:line="246" w:lineRule="exact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Pregătirea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fibrelor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filarea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fibrelor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textile</w:t>
            </w:r>
          </w:p>
        </w:tc>
      </w:tr>
      <w:tr w:rsidR="00B7547E" w:rsidRPr="00DF23B2" w14:paraId="283EB949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711202A6" w14:textId="77777777" w:rsidR="00B7547E" w:rsidRPr="00DF23B2" w:rsidRDefault="00B7547E" w:rsidP="00B7547E">
            <w:pPr>
              <w:pStyle w:val="TableParagraph"/>
              <w:spacing w:before="1" w:line="252" w:lineRule="exact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1320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5AFC9DCD" w14:textId="77777777" w:rsidR="00B7547E" w:rsidRPr="00DF23B2" w:rsidRDefault="00B7547E" w:rsidP="00B7547E">
            <w:pPr>
              <w:pStyle w:val="TableParagraph"/>
              <w:spacing w:before="1" w:line="252" w:lineRule="exact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Producţia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ţesături</w:t>
            </w:r>
          </w:p>
        </w:tc>
      </w:tr>
      <w:tr w:rsidR="00B7547E" w:rsidRPr="00DF23B2" w14:paraId="72EA1544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0956EA02" w14:textId="77777777" w:rsidR="00B7547E" w:rsidRPr="00DF23B2" w:rsidRDefault="00B7547E" w:rsidP="00B7547E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1330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665C02F3" w14:textId="77777777" w:rsidR="00B7547E" w:rsidRPr="00DF23B2" w:rsidRDefault="00B7547E" w:rsidP="00B7547E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Finisarea</w:t>
            </w:r>
            <w:r w:rsidRPr="00DF23B2">
              <w:rPr>
                <w:rFonts w:ascii="Trebuchet MS" w:hAnsi="Trebuchet MS"/>
                <w:spacing w:val="-10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materialelor</w:t>
            </w:r>
            <w:r w:rsidRPr="00DF23B2">
              <w:rPr>
                <w:rFonts w:ascii="Trebuchet MS" w:hAnsi="Trebuchet MS"/>
                <w:spacing w:val="-10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textile</w:t>
            </w:r>
          </w:p>
        </w:tc>
      </w:tr>
      <w:tr w:rsidR="00B7547E" w:rsidRPr="00DF23B2" w14:paraId="392050B6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193ECE9C" w14:textId="77777777" w:rsidR="00B7547E" w:rsidRPr="00DF23B2" w:rsidRDefault="00B7547E" w:rsidP="00B7547E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1391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198908B9" w14:textId="77777777" w:rsidR="00B7547E" w:rsidRPr="00DF23B2" w:rsidRDefault="00B7547E" w:rsidP="00B7547E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metraje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prin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tricotare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sau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 xml:space="preserve"> croşetare</w:t>
            </w:r>
          </w:p>
        </w:tc>
      </w:tr>
      <w:tr w:rsidR="00B7547E" w:rsidRPr="00DF23B2" w14:paraId="07680046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27C5361A" w14:textId="77777777" w:rsidR="00B7547E" w:rsidRPr="00DF23B2" w:rsidRDefault="00B7547E" w:rsidP="00B7547E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1392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53B95112" w14:textId="77777777" w:rsidR="00B7547E" w:rsidRPr="00DF23B2" w:rsidRDefault="00B7547E" w:rsidP="00B7547E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9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articole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confecţionate</w:t>
            </w:r>
            <w:r w:rsidRPr="00DF23B2">
              <w:rPr>
                <w:rFonts w:ascii="Trebuchet MS" w:hAnsi="Trebuchet MS"/>
                <w:spacing w:val="-1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din</w:t>
            </w:r>
            <w:r w:rsidRPr="00DF23B2">
              <w:rPr>
                <w:rFonts w:ascii="Trebuchet MS" w:hAnsi="Trebuchet MS"/>
                <w:spacing w:val="-8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textile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(cu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excepţia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îmbrăcămintei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lenjeriei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2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corp)</w:t>
            </w:r>
          </w:p>
        </w:tc>
      </w:tr>
      <w:tr w:rsidR="00B7547E" w:rsidRPr="00DF23B2" w14:paraId="7C68B525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3BDF4403" w14:textId="77777777" w:rsidR="00B7547E" w:rsidRPr="00DF23B2" w:rsidRDefault="00B7547E" w:rsidP="00B7547E">
            <w:pPr>
              <w:pStyle w:val="TableParagraph"/>
              <w:spacing w:line="249" w:lineRule="exact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1393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7F4104F9" w14:textId="77777777" w:rsidR="00B7547E" w:rsidRPr="00DF23B2" w:rsidRDefault="00B7547E" w:rsidP="00B7547E">
            <w:pPr>
              <w:pStyle w:val="TableParagraph"/>
              <w:spacing w:line="249" w:lineRule="exact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covoare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mochete</w:t>
            </w:r>
          </w:p>
        </w:tc>
      </w:tr>
      <w:tr w:rsidR="00B7547E" w:rsidRPr="00DF23B2" w14:paraId="767620CC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57FA53D6" w14:textId="77777777" w:rsidR="00B7547E" w:rsidRPr="00DF23B2" w:rsidRDefault="00B7547E" w:rsidP="00B7547E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1394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396F1B46" w14:textId="77777777" w:rsidR="00B7547E" w:rsidRPr="00DF23B2" w:rsidRDefault="00B7547E" w:rsidP="00B7547E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8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odgoane,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frânghii,</w:t>
            </w:r>
            <w:r w:rsidRPr="00DF23B2">
              <w:rPr>
                <w:rFonts w:ascii="Trebuchet MS" w:hAnsi="Trebuchet MS"/>
                <w:spacing w:val="-8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sfori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plase</w:t>
            </w:r>
          </w:p>
        </w:tc>
      </w:tr>
      <w:tr w:rsidR="00B7547E" w:rsidRPr="00DF23B2" w14:paraId="4A80E404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2CD5202E" w14:textId="77777777" w:rsidR="00B7547E" w:rsidRPr="00DF23B2" w:rsidRDefault="00B7547E" w:rsidP="00B7547E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1395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0740581C" w14:textId="77777777" w:rsidR="00B7547E" w:rsidRPr="00DF23B2" w:rsidRDefault="00B7547E" w:rsidP="00B7547E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8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textile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neţesute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articole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din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acestea,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cu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excepţia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confecţiilor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îmbrăcăminte</w:t>
            </w:r>
          </w:p>
        </w:tc>
      </w:tr>
      <w:tr w:rsidR="00B7547E" w:rsidRPr="00DF23B2" w14:paraId="0803E115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4DB84FFC" w14:textId="77777777" w:rsidR="00B7547E" w:rsidRPr="00DF23B2" w:rsidRDefault="00B7547E" w:rsidP="00B7547E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1396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32E14AEB" w14:textId="77777777" w:rsidR="00B7547E" w:rsidRPr="00DF23B2" w:rsidRDefault="00B7547E" w:rsidP="00B7547E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articole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tehnice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industriale</w:t>
            </w:r>
            <w:r w:rsidRPr="00DF23B2">
              <w:rPr>
                <w:rFonts w:ascii="Trebuchet MS" w:hAnsi="Trebuchet MS"/>
                <w:spacing w:val="-1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din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textile</w:t>
            </w:r>
          </w:p>
        </w:tc>
      </w:tr>
      <w:tr w:rsidR="00B7547E" w:rsidRPr="00DF23B2" w14:paraId="73A15A95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17DE8F97" w14:textId="77777777" w:rsidR="00B7547E" w:rsidRPr="00DF23B2" w:rsidRDefault="00B7547E" w:rsidP="00B7547E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1399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503746BB" w14:textId="77777777" w:rsidR="00B7547E" w:rsidRPr="00DF23B2" w:rsidRDefault="00B7547E" w:rsidP="00B7547E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altor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articole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textile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n.c.a.</w:t>
            </w:r>
          </w:p>
        </w:tc>
      </w:tr>
      <w:tr w:rsidR="00B7547E" w:rsidRPr="00DF23B2" w14:paraId="3344E303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101D007D" w14:textId="77777777" w:rsidR="00B7547E" w:rsidRPr="00DF23B2" w:rsidRDefault="00B7547E" w:rsidP="00B7547E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1411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43A886B7" w14:textId="77777777" w:rsidR="00B7547E" w:rsidRPr="00DF23B2" w:rsidRDefault="00B7547E" w:rsidP="00B7547E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articolelor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îmbrăcăminte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din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>piele</w:t>
            </w:r>
          </w:p>
        </w:tc>
      </w:tr>
      <w:tr w:rsidR="00B7547E" w:rsidRPr="00DF23B2" w14:paraId="731FB282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74C5BD55" w14:textId="77777777" w:rsidR="00B7547E" w:rsidRPr="00DF23B2" w:rsidRDefault="00B7547E" w:rsidP="00B7547E">
            <w:pPr>
              <w:pStyle w:val="TableParagraph"/>
              <w:spacing w:line="249" w:lineRule="exact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1412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60FD5E83" w14:textId="77777777" w:rsidR="00B7547E" w:rsidRPr="00DF23B2" w:rsidRDefault="00B7547E" w:rsidP="00B7547E">
            <w:pPr>
              <w:pStyle w:val="TableParagraph"/>
              <w:spacing w:line="249" w:lineRule="exact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8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articolelor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îmbrăcăminte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pentru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>lucru</w:t>
            </w:r>
          </w:p>
        </w:tc>
      </w:tr>
      <w:tr w:rsidR="00B7547E" w:rsidRPr="00DF23B2" w14:paraId="719080B8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22102D26" w14:textId="77777777" w:rsidR="00B7547E" w:rsidRPr="00DF23B2" w:rsidRDefault="00B7547E" w:rsidP="00B7547E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1413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61A0D176" w14:textId="77777777" w:rsidR="00B7547E" w:rsidRPr="00DF23B2" w:rsidRDefault="00B7547E" w:rsidP="00B7547E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8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altor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articole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îmbrăcăminte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(exclusiv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lenjeria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corp)</w:t>
            </w:r>
          </w:p>
        </w:tc>
      </w:tr>
      <w:tr w:rsidR="00B7547E" w:rsidRPr="00DF23B2" w14:paraId="4EF8DDD0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4FA6FF6A" w14:textId="77777777" w:rsidR="00B7547E" w:rsidRPr="00DF23B2" w:rsidRDefault="00B7547E" w:rsidP="00B7547E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1414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54A166FD" w14:textId="77777777" w:rsidR="00B7547E" w:rsidRPr="00DF23B2" w:rsidRDefault="00B7547E" w:rsidP="00B7547E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articole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lenjerie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corp</w:t>
            </w:r>
          </w:p>
        </w:tc>
      </w:tr>
      <w:tr w:rsidR="00B7547E" w:rsidRPr="00DF23B2" w14:paraId="3925C4FF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3C624F9A" w14:textId="77777777" w:rsidR="00B7547E" w:rsidRPr="00DF23B2" w:rsidRDefault="00B7547E" w:rsidP="00B7547E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1419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22949506" w14:textId="77777777" w:rsidR="00B7547E" w:rsidRPr="00DF23B2" w:rsidRDefault="00B7547E" w:rsidP="00B7547E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altor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articole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îmbrăcăminte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accesorii</w:t>
            </w:r>
            <w:r w:rsidRPr="00DF23B2">
              <w:rPr>
                <w:rFonts w:ascii="Trebuchet MS" w:hAnsi="Trebuchet MS"/>
                <w:spacing w:val="-3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n.c.a.</w:t>
            </w:r>
          </w:p>
        </w:tc>
      </w:tr>
      <w:tr w:rsidR="00B7547E" w:rsidRPr="00DF23B2" w14:paraId="6D585CF0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79033EDA" w14:textId="77777777" w:rsidR="00B7547E" w:rsidRPr="00DF23B2" w:rsidRDefault="00B7547E" w:rsidP="00B7547E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1420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0C8F37B2" w14:textId="77777777" w:rsidR="00B7547E" w:rsidRPr="00DF23B2" w:rsidRDefault="00B7547E" w:rsidP="00B7547E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articolelor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din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blană</w:t>
            </w:r>
          </w:p>
        </w:tc>
      </w:tr>
      <w:tr w:rsidR="00B7547E" w:rsidRPr="00DF23B2" w14:paraId="1DF467FD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71F242A5" w14:textId="77777777" w:rsidR="00B7547E" w:rsidRPr="00DF23B2" w:rsidRDefault="00B7547E" w:rsidP="00B7547E">
            <w:pPr>
              <w:pStyle w:val="TableParagraph"/>
              <w:spacing w:line="249" w:lineRule="exact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1431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75F39DAA" w14:textId="77777777" w:rsidR="00B7547E" w:rsidRPr="00DF23B2" w:rsidRDefault="00B7547E" w:rsidP="00B7547E">
            <w:pPr>
              <w:pStyle w:val="TableParagraph"/>
              <w:spacing w:line="249" w:lineRule="exact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9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prin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tricotare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sau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croşetare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ciorapilor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articolelor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galanterie</w:t>
            </w:r>
          </w:p>
        </w:tc>
      </w:tr>
      <w:tr w:rsidR="00B7547E" w:rsidRPr="00DF23B2" w14:paraId="35FB9B4D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444617AC" w14:textId="77777777" w:rsidR="00B7547E" w:rsidRPr="00DF23B2" w:rsidRDefault="00B7547E" w:rsidP="00B7547E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1439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5006F541" w14:textId="77777777" w:rsidR="00B7547E" w:rsidRPr="00DF23B2" w:rsidRDefault="00B7547E" w:rsidP="00B7547E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8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prin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tricotare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sau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croşetare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altor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articole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îmbrăcăminte</w:t>
            </w:r>
          </w:p>
        </w:tc>
      </w:tr>
      <w:tr w:rsidR="00B7547E" w:rsidRPr="00DF23B2" w14:paraId="0821BD93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1081A6E7" w14:textId="77777777" w:rsidR="00B7547E" w:rsidRPr="00DF23B2" w:rsidRDefault="00B7547E" w:rsidP="00B7547E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1511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58EC9BCC" w14:textId="77777777" w:rsidR="00B7547E" w:rsidRPr="00DF23B2" w:rsidRDefault="00B7547E" w:rsidP="00B7547E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Tăbăcirea</w:t>
            </w:r>
            <w:r w:rsidRPr="00DF23B2">
              <w:rPr>
                <w:rFonts w:ascii="Trebuchet MS" w:hAnsi="Trebuchet MS"/>
                <w:spacing w:val="-8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finisarea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pieilor;</w:t>
            </w:r>
            <w:r w:rsidRPr="00DF23B2">
              <w:rPr>
                <w:rFonts w:ascii="Trebuchet MS" w:hAnsi="Trebuchet MS"/>
                <w:spacing w:val="-8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prepararea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vopsirea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blănurilor</w:t>
            </w:r>
          </w:p>
        </w:tc>
      </w:tr>
      <w:tr w:rsidR="00B7547E" w:rsidRPr="00DF23B2" w14:paraId="469BB171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1172696D" w14:textId="77777777" w:rsidR="00B7547E" w:rsidRPr="00DF23B2" w:rsidRDefault="00B7547E" w:rsidP="00B7547E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1512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6D4336D6" w14:textId="77777777" w:rsidR="00B7547E" w:rsidRPr="00DF23B2" w:rsidRDefault="00B7547E" w:rsidP="00B7547E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8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articolelor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voiaj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marochinărie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articolelor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harnaşament</w:t>
            </w:r>
          </w:p>
        </w:tc>
      </w:tr>
      <w:tr w:rsidR="00B7547E" w:rsidRPr="00DF23B2" w14:paraId="655F6945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5DF32613" w14:textId="77777777" w:rsidR="00B7547E" w:rsidRPr="00DF23B2" w:rsidRDefault="00B7547E" w:rsidP="00B7547E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1520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54088191" w14:textId="77777777" w:rsidR="00B7547E" w:rsidRPr="00DF23B2" w:rsidRDefault="00B7547E" w:rsidP="00B7547E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încălţămintei</w:t>
            </w:r>
          </w:p>
        </w:tc>
      </w:tr>
      <w:tr w:rsidR="00B7547E" w:rsidRPr="00DF23B2" w14:paraId="36BB1CE0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185674DB" w14:textId="77777777" w:rsidR="00B7547E" w:rsidRPr="00DF23B2" w:rsidRDefault="00B7547E" w:rsidP="00B7547E">
            <w:pPr>
              <w:pStyle w:val="TableParagraph"/>
              <w:spacing w:line="249" w:lineRule="exact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1610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47CDA18B" w14:textId="77777777" w:rsidR="00B7547E" w:rsidRPr="00DF23B2" w:rsidRDefault="00B7547E" w:rsidP="00B7547E">
            <w:pPr>
              <w:pStyle w:val="TableParagraph"/>
              <w:spacing w:line="249" w:lineRule="exact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Tăierea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rindeluirea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lemnului</w:t>
            </w:r>
          </w:p>
        </w:tc>
      </w:tr>
      <w:tr w:rsidR="00B7547E" w:rsidRPr="00DF23B2" w14:paraId="6509CD25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434F8CE0" w14:textId="77777777" w:rsidR="00B7547E" w:rsidRPr="00DF23B2" w:rsidRDefault="00B7547E" w:rsidP="00B7547E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1621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5DDC3C7F" w14:textId="77777777" w:rsidR="00B7547E" w:rsidRPr="00DF23B2" w:rsidRDefault="00B7547E" w:rsidP="00B7547E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furnire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3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panourilor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lemn</w:t>
            </w:r>
          </w:p>
        </w:tc>
      </w:tr>
      <w:tr w:rsidR="00B7547E" w:rsidRPr="00DF23B2" w14:paraId="585945D5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440FEBB1" w14:textId="77777777" w:rsidR="00B7547E" w:rsidRPr="00DF23B2" w:rsidRDefault="00B7547E" w:rsidP="00B7547E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1622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31D1CAAE" w14:textId="77777777" w:rsidR="00B7547E" w:rsidRPr="00DF23B2" w:rsidRDefault="00B7547E" w:rsidP="00B7547E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parchetului</w:t>
            </w:r>
            <w:r w:rsidRPr="00DF23B2">
              <w:rPr>
                <w:rFonts w:ascii="Trebuchet MS" w:hAnsi="Trebuchet MS"/>
                <w:spacing w:val="-3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asamblat</w:t>
            </w:r>
            <w:r w:rsidRPr="00DF23B2">
              <w:rPr>
                <w:rFonts w:ascii="Trebuchet MS" w:hAnsi="Trebuchet MS"/>
                <w:spacing w:val="-8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în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panouri</w:t>
            </w:r>
          </w:p>
        </w:tc>
      </w:tr>
      <w:tr w:rsidR="00B7547E" w:rsidRPr="00DF23B2" w14:paraId="03BA6611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73D8E74C" w14:textId="77777777" w:rsidR="00B7547E" w:rsidRPr="00DF23B2" w:rsidRDefault="00B7547E" w:rsidP="00B7547E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1623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632E5687" w14:textId="77777777" w:rsidR="00B7547E" w:rsidRPr="00DF23B2" w:rsidRDefault="00B7547E" w:rsidP="00B7547E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8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altor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elemente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dulgherie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tâmplărie,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pentru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construcţii</w:t>
            </w:r>
          </w:p>
        </w:tc>
      </w:tr>
      <w:tr w:rsidR="00B7547E" w:rsidRPr="00DF23B2" w14:paraId="2E279DEC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20EA58AB" w14:textId="77777777" w:rsidR="00B7547E" w:rsidRPr="00DF23B2" w:rsidRDefault="00B7547E" w:rsidP="00B7547E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1624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59585E54" w14:textId="77777777" w:rsidR="00B7547E" w:rsidRPr="00DF23B2" w:rsidRDefault="00B7547E" w:rsidP="00B7547E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ambalajelor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din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>lemn</w:t>
            </w:r>
          </w:p>
        </w:tc>
      </w:tr>
      <w:tr w:rsidR="00B7547E" w:rsidRPr="00DF23B2" w14:paraId="5A79A442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40E245AB" w14:textId="77777777" w:rsidR="00B7547E" w:rsidRPr="00DF23B2" w:rsidRDefault="00B7547E" w:rsidP="00B7547E">
            <w:pPr>
              <w:pStyle w:val="TableParagraph"/>
              <w:spacing w:line="265" w:lineRule="exact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1629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43979048" w14:textId="77777777" w:rsidR="00B7547E" w:rsidRPr="00DF23B2" w:rsidRDefault="00B7547E" w:rsidP="00B7547E">
            <w:pPr>
              <w:pStyle w:val="TableParagraph"/>
              <w:spacing w:line="265" w:lineRule="exact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altor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produse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din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lemn;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articolelor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din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plută,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paie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3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din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alte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materiale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vegetale</w:t>
            </w:r>
          </w:p>
          <w:p w14:paraId="2886E7DC" w14:textId="77777777" w:rsidR="00B7547E" w:rsidRPr="00DF23B2" w:rsidRDefault="00B7547E" w:rsidP="00B7547E">
            <w:pPr>
              <w:pStyle w:val="TableParagraph"/>
              <w:spacing w:line="252" w:lineRule="exact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împletite</w:t>
            </w:r>
          </w:p>
        </w:tc>
      </w:tr>
      <w:tr w:rsidR="00B7547E" w:rsidRPr="00DF23B2" w14:paraId="3844D11B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079F60CE" w14:textId="77777777" w:rsidR="00B7547E" w:rsidRPr="00DF23B2" w:rsidRDefault="00B7547E" w:rsidP="00B7547E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1711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085176BC" w14:textId="77777777" w:rsidR="00B7547E" w:rsidRPr="00DF23B2" w:rsidRDefault="00B7547E" w:rsidP="00B7547E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celulozei</w:t>
            </w:r>
          </w:p>
        </w:tc>
      </w:tr>
      <w:tr w:rsidR="00B7547E" w:rsidRPr="00DF23B2" w14:paraId="28E274C8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4316C53C" w14:textId="77777777" w:rsidR="00B7547E" w:rsidRPr="00DF23B2" w:rsidRDefault="00B7547E" w:rsidP="00B7547E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1712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5B997320" w14:textId="77777777" w:rsidR="00B7547E" w:rsidRPr="00DF23B2" w:rsidRDefault="00B7547E" w:rsidP="00B7547E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hârtiei</w:t>
            </w:r>
            <w:r w:rsidRPr="00DF23B2">
              <w:rPr>
                <w:rFonts w:ascii="Trebuchet MS" w:hAnsi="Trebuchet MS"/>
                <w:spacing w:val="-3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cartonului</w:t>
            </w:r>
          </w:p>
        </w:tc>
      </w:tr>
      <w:tr w:rsidR="00B7547E" w:rsidRPr="00DF23B2" w14:paraId="6F82186E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12A6F48D" w14:textId="77777777" w:rsidR="00B7547E" w:rsidRPr="00DF23B2" w:rsidRDefault="00B7547E" w:rsidP="00B7547E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1721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2A007B2C" w14:textId="77777777" w:rsidR="00B7547E" w:rsidRPr="00DF23B2" w:rsidRDefault="00B7547E" w:rsidP="00B7547E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hârtiei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cartonului</w:t>
            </w:r>
            <w:r w:rsidRPr="00DF23B2">
              <w:rPr>
                <w:rFonts w:ascii="Trebuchet MS" w:hAnsi="Trebuchet MS"/>
                <w:spacing w:val="-3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ondulat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ambalajelor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din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hârtie</w:t>
            </w:r>
            <w:r w:rsidRPr="00DF23B2">
              <w:rPr>
                <w:rFonts w:ascii="Trebuchet MS" w:hAnsi="Trebuchet MS"/>
                <w:spacing w:val="2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carton</w:t>
            </w:r>
          </w:p>
        </w:tc>
      </w:tr>
      <w:tr w:rsidR="00B7547E" w:rsidRPr="00DF23B2" w14:paraId="2DE860D4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6CF01ECE" w14:textId="77777777" w:rsidR="00B7547E" w:rsidRPr="00DF23B2" w:rsidRDefault="00B7547E" w:rsidP="00B7547E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1722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52DAC5F0" w14:textId="77777777" w:rsidR="00B7547E" w:rsidRPr="00DF23B2" w:rsidRDefault="00B7547E" w:rsidP="00B7547E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8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produselor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uz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gospodăresc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sanitar,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din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hârtie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sau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carton</w:t>
            </w:r>
          </w:p>
        </w:tc>
      </w:tr>
      <w:tr w:rsidR="00B7547E" w:rsidRPr="00DF23B2" w14:paraId="334C9A7E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46D77A49" w14:textId="77777777" w:rsidR="00B7547E" w:rsidRPr="00DF23B2" w:rsidRDefault="00B7547E" w:rsidP="00B7547E">
            <w:pPr>
              <w:pStyle w:val="TableParagraph"/>
              <w:spacing w:line="249" w:lineRule="exact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lastRenderedPageBreak/>
              <w:t>1723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537B111E" w14:textId="77777777" w:rsidR="00B7547E" w:rsidRPr="00DF23B2" w:rsidRDefault="00B7547E" w:rsidP="00B7547E">
            <w:pPr>
              <w:pStyle w:val="TableParagraph"/>
              <w:spacing w:line="249" w:lineRule="exact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articolelor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papetărie</w:t>
            </w:r>
          </w:p>
        </w:tc>
      </w:tr>
      <w:tr w:rsidR="00B7547E" w:rsidRPr="00DF23B2" w14:paraId="47814875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1CCFB183" w14:textId="77777777" w:rsidR="00B7547E" w:rsidRPr="00DF23B2" w:rsidRDefault="00B7547E" w:rsidP="00B7547E">
            <w:pPr>
              <w:pStyle w:val="TableParagraph"/>
              <w:spacing w:before="1" w:line="247" w:lineRule="exact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1724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66D9AAFB" w14:textId="77777777" w:rsidR="00B7547E" w:rsidRPr="00DF23B2" w:rsidRDefault="00B7547E" w:rsidP="00B7547E">
            <w:pPr>
              <w:pStyle w:val="TableParagraph"/>
              <w:spacing w:before="1" w:line="247" w:lineRule="exact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tapetului</w:t>
            </w:r>
          </w:p>
        </w:tc>
      </w:tr>
      <w:tr w:rsidR="00B7547E" w:rsidRPr="00DF23B2" w14:paraId="1F9A927D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45C59236" w14:textId="77777777" w:rsidR="00B7547E" w:rsidRPr="00DF23B2" w:rsidRDefault="00B7547E" w:rsidP="00B7547E">
            <w:pPr>
              <w:pStyle w:val="TableParagraph"/>
              <w:spacing w:before="1" w:line="247" w:lineRule="exact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1729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4786F610" w14:textId="77777777" w:rsidR="00B7547E" w:rsidRPr="00DF23B2" w:rsidRDefault="00B7547E" w:rsidP="00B7547E">
            <w:pPr>
              <w:pStyle w:val="TableParagraph"/>
              <w:spacing w:before="1" w:line="247" w:lineRule="exact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altor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articole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din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hârtie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carton</w:t>
            </w:r>
            <w:r w:rsidRPr="00DF23B2">
              <w:rPr>
                <w:rFonts w:ascii="Trebuchet MS" w:hAnsi="Trebuchet MS"/>
                <w:spacing w:val="-1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n.c.a.</w:t>
            </w:r>
          </w:p>
        </w:tc>
      </w:tr>
      <w:tr w:rsidR="00B7547E" w:rsidRPr="00DF23B2" w14:paraId="189719A7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07F2949D" w14:textId="77777777" w:rsidR="00B7547E" w:rsidRPr="00DF23B2" w:rsidRDefault="00B7547E" w:rsidP="00B7547E">
            <w:pPr>
              <w:pStyle w:val="TableParagraph"/>
              <w:spacing w:before="1" w:line="252" w:lineRule="exact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2011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003BFE4A" w14:textId="77777777" w:rsidR="00B7547E" w:rsidRPr="00DF23B2" w:rsidRDefault="00B7547E" w:rsidP="00B7547E">
            <w:pPr>
              <w:pStyle w:val="TableParagraph"/>
              <w:spacing w:before="1" w:line="252" w:lineRule="exact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gazelor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industriale</w:t>
            </w:r>
          </w:p>
        </w:tc>
      </w:tr>
      <w:tr w:rsidR="00B7547E" w:rsidRPr="00DF23B2" w14:paraId="3CDA75C3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77BFDB0E" w14:textId="77777777" w:rsidR="00B7547E" w:rsidRPr="00DF23B2" w:rsidRDefault="00B7547E" w:rsidP="00B7547E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2012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1643A9EC" w14:textId="77777777" w:rsidR="00B7547E" w:rsidRPr="00DF23B2" w:rsidRDefault="00B7547E" w:rsidP="00B7547E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coloranţilor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pigmenţilor</w:t>
            </w:r>
          </w:p>
        </w:tc>
      </w:tr>
      <w:tr w:rsidR="00B7547E" w:rsidRPr="00DF23B2" w14:paraId="1583D971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23E48811" w14:textId="77777777" w:rsidR="00B7547E" w:rsidRPr="00DF23B2" w:rsidRDefault="00B7547E" w:rsidP="00B7547E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2013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1144BFEE" w14:textId="77777777" w:rsidR="00B7547E" w:rsidRPr="00DF23B2" w:rsidRDefault="00B7547E" w:rsidP="00B7547E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altor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produse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chimice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anorganice,</w:t>
            </w:r>
            <w:r w:rsidRPr="00DF23B2">
              <w:rPr>
                <w:rFonts w:ascii="Trebuchet MS" w:hAnsi="Trebuchet MS"/>
                <w:spacing w:val="-8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>bază</w:t>
            </w:r>
          </w:p>
        </w:tc>
      </w:tr>
      <w:tr w:rsidR="00B7547E" w:rsidRPr="00DF23B2" w14:paraId="2CC5F298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7E397E91" w14:textId="77777777" w:rsidR="00B7547E" w:rsidRPr="00DF23B2" w:rsidRDefault="00B7547E" w:rsidP="00B7547E">
            <w:pPr>
              <w:pStyle w:val="TableParagraph"/>
              <w:spacing w:line="249" w:lineRule="exact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2014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7EB97B8E" w14:textId="77777777" w:rsidR="00B7547E" w:rsidRPr="00DF23B2" w:rsidRDefault="00B7547E" w:rsidP="00B7547E">
            <w:pPr>
              <w:pStyle w:val="TableParagraph"/>
              <w:spacing w:line="249" w:lineRule="exact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altor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produse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chimice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organice,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>bază</w:t>
            </w:r>
          </w:p>
        </w:tc>
      </w:tr>
      <w:tr w:rsidR="00B7547E" w:rsidRPr="00DF23B2" w14:paraId="74EBBC14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40F87C5F" w14:textId="77777777" w:rsidR="00B7547E" w:rsidRPr="00DF23B2" w:rsidRDefault="00B7547E" w:rsidP="00B7547E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2015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17C82979" w14:textId="77777777" w:rsidR="00B7547E" w:rsidRPr="00DF23B2" w:rsidRDefault="00B7547E" w:rsidP="00B7547E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îngrăşămintelor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produselor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azotoase</w:t>
            </w:r>
          </w:p>
        </w:tc>
      </w:tr>
      <w:tr w:rsidR="00B7547E" w:rsidRPr="00DF23B2" w14:paraId="6E7A7C3A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129B4327" w14:textId="77777777" w:rsidR="00B7547E" w:rsidRPr="00DF23B2" w:rsidRDefault="00B7547E" w:rsidP="00B7547E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2016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696BFA9E" w14:textId="77777777" w:rsidR="00B7547E" w:rsidRPr="00DF23B2" w:rsidRDefault="00B7547E" w:rsidP="00B7547E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materialelor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plastice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în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forme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primare</w:t>
            </w:r>
          </w:p>
        </w:tc>
      </w:tr>
      <w:tr w:rsidR="00B7547E" w:rsidRPr="00DF23B2" w14:paraId="01C8D06F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6BFCAE6F" w14:textId="77777777" w:rsidR="00B7547E" w:rsidRPr="00DF23B2" w:rsidRDefault="00B7547E" w:rsidP="00B7547E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2017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57BCD1C8" w14:textId="77777777" w:rsidR="00B7547E" w:rsidRPr="00DF23B2" w:rsidRDefault="00B7547E" w:rsidP="00B7547E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cauciucului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sintetic</w:t>
            </w:r>
            <w:r w:rsidRPr="00DF23B2">
              <w:rPr>
                <w:rFonts w:ascii="Trebuchet MS" w:hAnsi="Trebuchet MS"/>
                <w:spacing w:val="-8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în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forme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primare</w:t>
            </w:r>
          </w:p>
        </w:tc>
      </w:tr>
      <w:tr w:rsidR="00B7547E" w:rsidRPr="00DF23B2" w14:paraId="67C015E8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0FF0DF96" w14:textId="77777777" w:rsidR="00B7547E" w:rsidRPr="00DF23B2" w:rsidRDefault="00B7547E" w:rsidP="00B7547E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2020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26BE25E2" w14:textId="77777777" w:rsidR="00B7547E" w:rsidRPr="00DF23B2" w:rsidRDefault="00B7547E" w:rsidP="00B7547E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pesticidelor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altor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produse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agrochimice</w:t>
            </w:r>
          </w:p>
        </w:tc>
      </w:tr>
      <w:tr w:rsidR="00B7547E" w:rsidRPr="00DF23B2" w14:paraId="41D5BCCE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4F155812" w14:textId="77777777" w:rsidR="00B7547E" w:rsidRPr="00DF23B2" w:rsidRDefault="00B7547E" w:rsidP="00B7547E">
            <w:pPr>
              <w:pStyle w:val="TableParagraph"/>
              <w:spacing w:line="249" w:lineRule="exact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2030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00E08EDF" w14:textId="77777777" w:rsidR="00B7547E" w:rsidRPr="00DF23B2" w:rsidRDefault="00B7547E" w:rsidP="00B7547E">
            <w:pPr>
              <w:pStyle w:val="TableParagraph"/>
              <w:spacing w:line="249" w:lineRule="exact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10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vopselelor,</w:t>
            </w:r>
            <w:r w:rsidRPr="00DF23B2">
              <w:rPr>
                <w:rFonts w:ascii="Trebuchet MS" w:hAnsi="Trebuchet MS"/>
                <w:spacing w:val="-9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lacurilor,</w:t>
            </w:r>
            <w:r w:rsidRPr="00DF23B2">
              <w:rPr>
                <w:rFonts w:ascii="Trebuchet MS" w:hAnsi="Trebuchet MS"/>
                <w:spacing w:val="-10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cernelii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tipografice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masticurilor</w:t>
            </w:r>
          </w:p>
        </w:tc>
      </w:tr>
      <w:tr w:rsidR="00B7547E" w:rsidRPr="00DF23B2" w14:paraId="2330FCC4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3FB902BA" w14:textId="77777777" w:rsidR="00B7547E" w:rsidRPr="00DF23B2" w:rsidRDefault="00B7547E" w:rsidP="00B7547E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2041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37AA8159" w14:textId="77777777" w:rsidR="00B7547E" w:rsidRPr="00DF23B2" w:rsidRDefault="00B7547E" w:rsidP="00B7547E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8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săpunurilor,</w:t>
            </w:r>
            <w:r w:rsidRPr="00DF23B2">
              <w:rPr>
                <w:rFonts w:ascii="Trebuchet MS" w:hAnsi="Trebuchet MS"/>
                <w:spacing w:val="-8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detergenţilor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produselor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întreţinere</w:t>
            </w:r>
          </w:p>
        </w:tc>
      </w:tr>
      <w:tr w:rsidR="00B7547E" w:rsidRPr="00DF23B2" w14:paraId="7168410D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295D9EFB" w14:textId="77777777" w:rsidR="00B7547E" w:rsidRPr="00DF23B2" w:rsidRDefault="00B7547E" w:rsidP="00B7547E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2042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07A8CA5F" w14:textId="77777777" w:rsidR="00B7547E" w:rsidRPr="00DF23B2" w:rsidRDefault="00B7547E" w:rsidP="00B7547E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parfumurilor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produselor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cosmetice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(de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toaletă)</w:t>
            </w:r>
          </w:p>
        </w:tc>
      </w:tr>
      <w:tr w:rsidR="00B7547E" w:rsidRPr="00DF23B2" w14:paraId="136CAFB8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479485CF" w14:textId="77777777" w:rsidR="00B7547E" w:rsidRPr="00DF23B2" w:rsidRDefault="00B7547E" w:rsidP="00B7547E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2052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27DE3A3B" w14:textId="77777777" w:rsidR="00B7547E" w:rsidRPr="00DF23B2" w:rsidRDefault="00B7547E" w:rsidP="00B7547E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cleiurilor</w:t>
            </w:r>
          </w:p>
        </w:tc>
      </w:tr>
      <w:tr w:rsidR="00B7547E" w:rsidRPr="00DF23B2" w14:paraId="0DBFF70C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4B9DE7DB" w14:textId="77777777" w:rsidR="00B7547E" w:rsidRPr="00DF23B2" w:rsidRDefault="00B7547E" w:rsidP="00B7547E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2053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03D49760" w14:textId="77777777" w:rsidR="00B7547E" w:rsidRPr="00DF23B2" w:rsidRDefault="00B7547E" w:rsidP="00B7547E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uleiurilor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esenţiale</w:t>
            </w:r>
          </w:p>
        </w:tc>
      </w:tr>
      <w:tr w:rsidR="00B7547E" w:rsidRPr="00DF23B2" w14:paraId="2F5111C5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1875518B" w14:textId="77777777" w:rsidR="00B7547E" w:rsidRPr="00DF23B2" w:rsidRDefault="00B7547E" w:rsidP="00B7547E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2059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67C5EE3A" w14:textId="77777777" w:rsidR="00B7547E" w:rsidRPr="00DF23B2" w:rsidRDefault="00B7547E" w:rsidP="00B7547E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altor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produse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chimice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n.c.a.</w:t>
            </w:r>
          </w:p>
        </w:tc>
      </w:tr>
      <w:tr w:rsidR="00B7547E" w:rsidRPr="00DF23B2" w14:paraId="1D95C5C7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54237F38" w14:textId="77777777" w:rsidR="00B7547E" w:rsidRPr="00DF23B2" w:rsidRDefault="00B7547E" w:rsidP="00B7547E">
            <w:pPr>
              <w:pStyle w:val="TableParagraph"/>
              <w:spacing w:line="249" w:lineRule="exact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2211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70D45A36" w14:textId="77777777" w:rsidR="00B7547E" w:rsidRPr="00DF23B2" w:rsidRDefault="00B7547E" w:rsidP="00B7547E">
            <w:pPr>
              <w:pStyle w:val="TableParagraph"/>
              <w:spacing w:line="249" w:lineRule="exact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anvelopelor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3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camerelor</w:t>
            </w:r>
            <w:r w:rsidRPr="00DF23B2">
              <w:rPr>
                <w:rFonts w:ascii="Trebuchet MS" w:hAnsi="Trebuchet MS"/>
                <w:spacing w:val="-1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aer;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reşaparea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3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refacerea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anvelopelor</w:t>
            </w:r>
          </w:p>
        </w:tc>
      </w:tr>
      <w:tr w:rsidR="00B7547E" w:rsidRPr="00DF23B2" w14:paraId="5C09BBA4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15D11606" w14:textId="77777777" w:rsidR="00B7547E" w:rsidRPr="00DF23B2" w:rsidRDefault="00B7547E" w:rsidP="00B7547E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2219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11469689" w14:textId="77777777" w:rsidR="00B7547E" w:rsidRPr="00DF23B2" w:rsidRDefault="00B7547E" w:rsidP="00B7547E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altor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produse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din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cauciuc</w:t>
            </w:r>
          </w:p>
        </w:tc>
      </w:tr>
      <w:tr w:rsidR="00B7547E" w:rsidRPr="00DF23B2" w14:paraId="478E1865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7C70736B" w14:textId="77777777" w:rsidR="00B7547E" w:rsidRPr="00DF23B2" w:rsidRDefault="00B7547E" w:rsidP="00B7547E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2221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0108BED8" w14:textId="77777777" w:rsidR="00B7547E" w:rsidRPr="00DF23B2" w:rsidRDefault="00B7547E" w:rsidP="00B7547E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8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plăcilor,</w:t>
            </w:r>
            <w:r w:rsidRPr="00DF23B2">
              <w:rPr>
                <w:rFonts w:ascii="Trebuchet MS" w:hAnsi="Trebuchet MS"/>
                <w:spacing w:val="-8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foliilor,</w:t>
            </w:r>
            <w:r w:rsidRPr="00DF23B2">
              <w:rPr>
                <w:rFonts w:ascii="Trebuchet MS" w:hAnsi="Trebuchet MS"/>
                <w:spacing w:val="-9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tuburilor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profilelor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din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material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plastic</w:t>
            </w:r>
          </w:p>
        </w:tc>
      </w:tr>
      <w:tr w:rsidR="00B7547E" w:rsidRPr="00DF23B2" w14:paraId="68A070C1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314AAFD0" w14:textId="77777777" w:rsidR="00B7547E" w:rsidRPr="00DF23B2" w:rsidRDefault="00B7547E" w:rsidP="00B7547E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2222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19478AB1" w14:textId="77777777" w:rsidR="00B7547E" w:rsidRPr="00DF23B2" w:rsidRDefault="00B7547E" w:rsidP="00B7547E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articolelor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ambalaj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din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material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plastic</w:t>
            </w:r>
          </w:p>
        </w:tc>
      </w:tr>
      <w:tr w:rsidR="00B7547E" w:rsidRPr="00DF23B2" w14:paraId="3D7F3756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6E128EC0" w14:textId="77777777" w:rsidR="00B7547E" w:rsidRPr="00DF23B2" w:rsidRDefault="00B7547E" w:rsidP="00B7547E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2223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58FB5881" w14:textId="77777777" w:rsidR="00B7547E" w:rsidRPr="00DF23B2" w:rsidRDefault="00B7547E" w:rsidP="00B7547E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articolelor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din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material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plastic</w:t>
            </w:r>
            <w:r w:rsidRPr="00DF23B2">
              <w:rPr>
                <w:rFonts w:ascii="Trebuchet MS" w:hAnsi="Trebuchet MS"/>
                <w:spacing w:val="-8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pentru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construcţii</w:t>
            </w:r>
          </w:p>
        </w:tc>
      </w:tr>
      <w:tr w:rsidR="00B7547E" w:rsidRPr="00DF23B2" w14:paraId="126F2A22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547ABC5A" w14:textId="77777777" w:rsidR="00B7547E" w:rsidRPr="00DF23B2" w:rsidRDefault="00B7547E" w:rsidP="00B7547E">
            <w:pPr>
              <w:pStyle w:val="TableParagraph"/>
              <w:spacing w:line="249" w:lineRule="exact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2229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0398A7EF" w14:textId="77777777" w:rsidR="00B7547E" w:rsidRPr="00DF23B2" w:rsidRDefault="00B7547E" w:rsidP="00B7547E">
            <w:pPr>
              <w:pStyle w:val="TableParagraph"/>
              <w:spacing w:line="249" w:lineRule="exact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altor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produse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din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material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plastic</w:t>
            </w:r>
          </w:p>
        </w:tc>
      </w:tr>
      <w:tr w:rsidR="00B7547E" w:rsidRPr="00DF23B2" w14:paraId="4432B21D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4DB01791" w14:textId="77777777" w:rsidR="00B7547E" w:rsidRPr="00DF23B2" w:rsidRDefault="00B7547E" w:rsidP="00B7547E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2311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7784FEDF" w14:textId="77777777" w:rsidR="00B7547E" w:rsidRPr="00DF23B2" w:rsidRDefault="00B7547E" w:rsidP="00B7547E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9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sticlei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>plate</w:t>
            </w:r>
          </w:p>
        </w:tc>
      </w:tr>
      <w:tr w:rsidR="00B7547E" w:rsidRPr="00DF23B2" w14:paraId="7FCCD5FF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67E7DB2C" w14:textId="77777777" w:rsidR="00B7547E" w:rsidRPr="00DF23B2" w:rsidRDefault="00B7547E" w:rsidP="00B7547E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2312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44D0229E" w14:textId="77777777" w:rsidR="00B7547E" w:rsidRPr="00DF23B2" w:rsidRDefault="00B7547E" w:rsidP="00B7547E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Prelucrarea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fasonarea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sticlei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>plate</w:t>
            </w:r>
          </w:p>
        </w:tc>
      </w:tr>
      <w:tr w:rsidR="00B7547E" w:rsidRPr="00DF23B2" w14:paraId="77B54B73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703A863A" w14:textId="77777777" w:rsidR="00B7547E" w:rsidRPr="00DF23B2" w:rsidRDefault="00B7547E" w:rsidP="00B7547E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2313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103C632C" w14:textId="77777777" w:rsidR="00B7547E" w:rsidRPr="00DF23B2" w:rsidRDefault="00B7547E" w:rsidP="00B7547E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articolelor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din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sticlă</w:t>
            </w:r>
          </w:p>
        </w:tc>
      </w:tr>
      <w:tr w:rsidR="00B7547E" w:rsidRPr="00DF23B2" w14:paraId="23B10FFB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011C6B06" w14:textId="77777777" w:rsidR="00B7547E" w:rsidRPr="00DF23B2" w:rsidRDefault="00B7547E" w:rsidP="00B7547E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2314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3A427C8D" w14:textId="77777777" w:rsidR="00B7547E" w:rsidRPr="00DF23B2" w:rsidRDefault="00B7547E" w:rsidP="00B7547E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fibrelor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din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sticlă</w:t>
            </w:r>
          </w:p>
        </w:tc>
      </w:tr>
      <w:tr w:rsidR="00B7547E" w:rsidRPr="00DF23B2" w14:paraId="58E57050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5ABEDE8F" w14:textId="77777777" w:rsidR="00B7547E" w:rsidRPr="00DF23B2" w:rsidRDefault="00B7547E" w:rsidP="00B7547E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2319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676CEDA3" w14:textId="77777777" w:rsidR="00B7547E" w:rsidRPr="00DF23B2" w:rsidRDefault="00B7547E" w:rsidP="00B7547E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sticlărie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tehnică</w:t>
            </w:r>
          </w:p>
        </w:tc>
      </w:tr>
      <w:tr w:rsidR="00B7547E" w:rsidRPr="00DF23B2" w14:paraId="64ED0806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75128EB1" w14:textId="77777777" w:rsidR="00B7547E" w:rsidRPr="00DF23B2" w:rsidRDefault="00B7547E" w:rsidP="00B7547E">
            <w:pPr>
              <w:pStyle w:val="TableParagraph"/>
              <w:spacing w:line="249" w:lineRule="exact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2320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63F91023" w14:textId="77777777" w:rsidR="00B7547E" w:rsidRPr="00DF23B2" w:rsidRDefault="00B7547E" w:rsidP="00B7547E">
            <w:pPr>
              <w:pStyle w:val="TableParagraph"/>
              <w:spacing w:line="249" w:lineRule="exact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produse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refractare</w:t>
            </w:r>
          </w:p>
        </w:tc>
      </w:tr>
      <w:tr w:rsidR="00B7547E" w:rsidRPr="00DF23B2" w14:paraId="22BA4B9D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7459AAF0" w14:textId="77777777" w:rsidR="00B7547E" w:rsidRPr="00DF23B2" w:rsidRDefault="00B7547E" w:rsidP="00B7547E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2331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2EFFB472" w14:textId="77777777" w:rsidR="00B7547E" w:rsidRPr="00DF23B2" w:rsidRDefault="00B7547E" w:rsidP="00B7547E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plăcilor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dalelor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din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ceramică</w:t>
            </w:r>
          </w:p>
        </w:tc>
      </w:tr>
      <w:tr w:rsidR="00B7547E" w:rsidRPr="00DF23B2" w14:paraId="6F06AF2F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5FF3837A" w14:textId="77777777" w:rsidR="00B7547E" w:rsidRPr="00DF23B2" w:rsidRDefault="00B7547E" w:rsidP="00B7547E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2332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1C07B710" w14:textId="77777777" w:rsidR="00B7547E" w:rsidRPr="00DF23B2" w:rsidRDefault="00B7547E" w:rsidP="00B7547E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cărămizilor,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ţiglelor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altor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produse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pentru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construcţii,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din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argilă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>arsă</w:t>
            </w:r>
          </w:p>
        </w:tc>
      </w:tr>
      <w:tr w:rsidR="00B7547E" w:rsidRPr="00DF23B2" w14:paraId="762D49C8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6E7B9E20" w14:textId="77777777" w:rsidR="00B7547E" w:rsidRPr="00DF23B2" w:rsidRDefault="00B7547E" w:rsidP="00B7547E">
            <w:pPr>
              <w:pStyle w:val="TableParagraph"/>
              <w:spacing w:before="1" w:line="247" w:lineRule="exact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2341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176E1BCD" w14:textId="77777777" w:rsidR="00B7547E" w:rsidRPr="00DF23B2" w:rsidRDefault="00B7547E" w:rsidP="00B7547E">
            <w:pPr>
              <w:pStyle w:val="TableParagraph"/>
              <w:spacing w:before="1" w:line="247" w:lineRule="exact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articolelor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ceramice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pentru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uz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gospodăresc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ornamental</w:t>
            </w:r>
          </w:p>
        </w:tc>
      </w:tr>
      <w:tr w:rsidR="00B7547E" w:rsidRPr="00DF23B2" w14:paraId="026C4280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42747458" w14:textId="77777777" w:rsidR="00B7547E" w:rsidRPr="00DF23B2" w:rsidRDefault="00B7547E" w:rsidP="00B7547E">
            <w:pPr>
              <w:pStyle w:val="TableParagraph"/>
              <w:spacing w:before="1" w:line="252" w:lineRule="exact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2342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08A02306" w14:textId="77777777" w:rsidR="00B7547E" w:rsidRPr="00DF23B2" w:rsidRDefault="00B7547E" w:rsidP="00B7547E">
            <w:pPr>
              <w:pStyle w:val="TableParagraph"/>
              <w:spacing w:before="1" w:line="252" w:lineRule="exact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obiecte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sanitare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din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ceramică</w:t>
            </w:r>
          </w:p>
        </w:tc>
      </w:tr>
      <w:tr w:rsidR="00B7547E" w:rsidRPr="00DF23B2" w14:paraId="6C6EEF8F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0E3FC726" w14:textId="77777777" w:rsidR="00B7547E" w:rsidRPr="00DF23B2" w:rsidRDefault="00B7547E" w:rsidP="00B7547E">
            <w:pPr>
              <w:pStyle w:val="TableParagraph"/>
              <w:spacing w:line="249" w:lineRule="exact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2343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3FC7BB73" w14:textId="77777777" w:rsidR="00B7547E" w:rsidRPr="00DF23B2" w:rsidRDefault="00B7547E" w:rsidP="00B7547E">
            <w:pPr>
              <w:pStyle w:val="TableParagraph"/>
              <w:spacing w:line="249" w:lineRule="exact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izolatorilor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pieselor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izolante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din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ceramică</w:t>
            </w:r>
          </w:p>
        </w:tc>
      </w:tr>
      <w:tr w:rsidR="00B7547E" w:rsidRPr="00DF23B2" w14:paraId="476C99A7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76E93768" w14:textId="77777777" w:rsidR="00B7547E" w:rsidRPr="00DF23B2" w:rsidRDefault="00B7547E" w:rsidP="00B7547E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2344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6BFF97BA" w14:textId="77777777" w:rsidR="00B7547E" w:rsidRPr="00DF23B2" w:rsidRDefault="00B7547E" w:rsidP="00B7547E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altor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produse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tehnice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din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 xml:space="preserve"> ceramică</w:t>
            </w:r>
          </w:p>
        </w:tc>
      </w:tr>
      <w:tr w:rsidR="00B7547E" w:rsidRPr="00DF23B2" w14:paraId="22ED81BD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2C4F88D7" w14:textId="77777777" w:rsidR="00B7547E" w:rsidRPr="00DF23B2" w:rsidRDefault="00B7547E" w:rsidP="00B7547E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2349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02416C89" w14:textId="77777777" w:rsidR="00B7547E" w:rsidRPr="00DF23B2" w:rsidRDefault="00B7547E" w:rsidP="00B7547E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altor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produse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ceramice</w:t>
            </w:r>
            <w:r w:rsidRPr="00DF23B2">
              <w:rPr>
                <w:rFonts w:ascii="Trebuchet MS" w:hAnsi="Trebuchet MS"/>
                <w:spacing w:val="-3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n.c.a.</w:t>
            </w:r>
          </w:p>
        </w:tc>
      </w:tr>
      <w:tr w:rsidR="00B7547E" w:rsidRPr="00DF23B2" w14:paraId="18151C85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0C96EB75" w14:textId="77777777" w:rsidR="00B7547E" w:rsidRPr="00DF23B2" w:rsidRDefault="00B7547E" w:rsidP="00B7547E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2351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14D3B00A" w14:textId="77777777" w:rsidR="00B7547E" w:rsidRPr="00DF23B2" w:rsidRDefault="00B7547E" w:rsidP="00B7547E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cimentului</w:t>
            </w:r>
          </w:p>
        </w:tc>
      </w:tr>
      <w:tr w:rsidR="00B7547E" w:rsidRPr="00DF23B2" w14:paraId="6FDD3960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7CF3C639" w14:textId="77777777" w:rsidR="00B7547E" w:rsidRPr="00DF23B2" w:rsidRDefault="00B7547E" w:rsidP="00B7547E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2352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2F08637B" w14:textId="77777777" w:rsidR="00B7547E" w:rsidRPr="00DF23B2" w:rsidRDefault="00B7547E" w:rsidP="00B7547E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varului</w:t>
            </w:r>
            <w:r w:rsidRPr="00DF23B2">
              <w:rPr>
                <w:rFonts w:ascii="Trebuchet MS" w:hAnsi="Trebuchet MS"/>
                <w:spacing w:val="-3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ipsosului</w:t>
            </w:r>
          </w:p>
        </w:tc>
      </w:tr>
      <w:tr w:rsidR="00B7547E" w:rsidRPr="00DF23B2" w14:paraId="74207896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14EF13F6" w14:textId="77777777" w:rsidR="00B7547E" w:rsidRPr="00DF23B2" w:rsidRDefault="00B7547E" w:rsidP="00B7547E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2361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32DD700D" w14:textId="77777777" w:rsidR="00B7547E" w:rsidRPr="00DF23B2" w:rsidRDefault="00B7547E" w:rsidP="00B7547E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produselor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din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beton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pentru</w:t>
            </w:r>
            <w:r w:rsidRPr="00DF23B2">
              <w:rPr>
                <w:rFonts w:ascii="Trebuchet MS" w:hAnsi="Trebuchet MS"/>
                <w:spacing w:val="-3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construcţii</w:t>
            </w:r>
          </w:p>
        </w:tc>
      </w:tr>
      <w:tr w:rsidR="00B7547E" w:rsidRPr="00DF23B2" w14:paraId="38066F8A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1CBF18D7" w14:textId="77777777" w:rsidR="00B7547E" w:rsidRPr="00DF23B2" w:rsidRDefault="00B7547E" w:rsidP="00B7547E">
            <w:pPr>
              <w:pStyle w:val="TableParagraph"/>
              <w:spacing w:line="249" w:lineRule="exact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2362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6A28BDCE" w14:textId="77777777" w:rsidR="00B7547E" w:rsidRPr="00DF23B2" w:rsidRDefault="00B7547E" w:rsidP="00B7547E">
            <w:pPr>
              <w:pStyle w:val="TableParagraph"/>
              <w:spacing w:line="249" w:lineRule="exact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produselor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din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ipsos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pentru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construcţii</w:t>
            </w:r>
          </w:p>
        </w:tc>
      </w:tr>
      <w:tr w:rsidR="00B7547E" w:rsidRPr="00DF23B2" w14:paraId="6A59417D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69F1C398" w14:textId="77777777" w:rsidR="00B7547E" w:rsidRPr="00DF23B2" w:rsidRDefault="00B7547E" w:rsidP="00B7547E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2363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7AE97C7A" w14:textId="77777777" w:rsidR="00B7547E" w:rsidRPr="00DF23B2" w:rsidRDefault="00B7547E" w:rsidP="00B7547E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betonului</w:t>
            </w:r>
          </w:p>
        </w:tc>
      </w:tr>
      <w:tr w:rsidR="00B7547E" w:rsidRPr="00DF23B2" w14:paraId="4EF5689B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7D324B46" w14:textId="77777777" w:rsidR="00B7547E" w:rsidRPr="00DF23B2" w:rsidRDefault="00B7547E" w:rsidP="00B7547E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2364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0D7EA7BB" w14:textId="77777777" w:rsidR="00B7547E" w:rsidRPr="00DF23B2" w:rsidRDefault="00B7547E" w:rsidP="00B7547E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mortarului</w:t>
            </w:r>
          </w:p>
        </w:tc>
      </w:tr>
      <w:tr w:rsidR="00B7547E" w:rsidRPr="00DF23B2" w14:paraId="7EA6C501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37BADA93" w14:textId="77777777" w:rsidR="00B7547E" w:rsidRPr="00DF23B2" w:rsidRDefault="00B7547E" w:rsidP="00B7547E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2365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16601232" w14:textId="77777777" w:rsidR="00B7547E" w:rsidRPr="00DF23B2" w:rsidRDefault="00B7547E" w:rsidP="00B7547E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produselor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din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azbociment</w:t>
            </w:r>
          </w:p>
        </w:tc>
      </w:tr>
      <w:tr w:rsidR="00B7547E" w:rsidRPr="00DF23B2" w14:paraId="06790F06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5EE0A415" w14:textId="77777777" w:rsidR="00B7547E" w:rsidRPr="00DF23B2" w:rsidRDefault="00B7547E" w:rsidP="00B7547E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2369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6B03A90C" w14:textId="77777777" w:rsidR="00B7547E" w:rsidRPr="00DF23B2" w:rsidRDefault="00B7547E" w:rsidP="00B7547E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8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altor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articole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din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beton,</w:t>
            </w:r>
            <w:r w:rsidRPr="00DF23B2">
              <w:rPr>
                <w:rFonts w:ascii="Trebuchet MS" w:hAnsi="Trebuchet MS"/>
                <w:spacing w:val="-3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ciment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ipsos</w:t>
            </w:r>
          </w:p>
        </w:tc>
      </w:tr>
      <w:tr w:rsidR="00B7547E" w:rsidRPr="00DF23B2" w14:paraId="2B1419DF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6D420EC0" w14:textId="77777777" w:rsidR="00B7547E" w:rsidRPr="00DF23B2" w:rsidRDefault="00B7547E" w:rsidP="00B7547E">
            <w:pPr>
              <w:pStyle w:val="TableParagraph"/>
              <w:spacing w:line="249" w:lineRule="exact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lastRenderedPageBreak/>
              <w:t>2370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1A3CD716" w14:textId="77777777" w:rsidR="00B7547E" w:rsidRPr="00DF23B2" w:rsidRDefault="00B7547E" w:rsidP="00B7547E">
            <w:pPr>
              <w:pStyle w:val="TableParagraph"/>
              <w:spacing w:line="249" w:lineRule="exact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Tăierea,</w:t>
            </w:r>
            <w:r w:rsidRPr="00DF23B2">
              <w:rPr>
                <w:rFonts w:ascii="Trebuchet MS" w:hAnsi="Trebuchet MS"/>
                <w:spacing w:val="-8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fasonarea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finisarea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pietrei</w:t>
            </w:r>
          </w:p>
        </w:tc>
      </w:tr>
      <w:tr w:rsidR="00B7547E" w:rsidRPr="00DF23B2" w14:paraId="38C4FE53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3D31404D" w14:textId="77777777" w:rsidR="00B7547E" w:rsidRPr="00DF23B2" w:rsidRDefault="00B7547E" w:rsidP="00B7547E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2391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257C9DF8" w14:textId="77777777" w:rsidR="00B7547E" w:rsidRPr="00DF23B2" w:rsidRDefault="00B7547E" w:rsidP="00B7547E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produse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abrazive</w:t>
            </w:r>
          </w:p>
        </w:tc>
      </w:tr>
      <w:tr w:rsidR="00B7547E" w:rsidRPr="00DF23B2" w14:paraId="3DFD1CE1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785D77B6" w14:textId="77777777" w:rsidR="00B7547E" w:rsidRPr="00DF23B2" w:rsidRDefault="00B7547E" w:rsidP="00B7547E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2399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34C67ED9" w14:textId="77777777" w:rsidR="00B7547E" w:rsidRPr="00DF23B2" w:rsidRDefault="00B7547E" w:rsidP="00B7547E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altor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produse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din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minerale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nemetalice,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n.c.a.</w:t>
            </w:r>
          </w:p>
        </w:tc>
      </w:tr>
      <w:tr w:rsidR="00B7547E" w:rsidRPr="00DF23B2" w14:paraId="4388BDDF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3249B99B" w14:textId="77777777" w:rsidR="00B7547E" w:rsidRPr="00DF23B2" w:rsidRDefault="00B7547E" w:rsidP="00B7547E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2410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51624F4A" w14:textId="77777777" w:rsidR="00B7547E" w:rsidRPr="00DF23B2" w:rsidRDefault="00B7547E" w:rsidP="00B7547E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Producţia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metale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feroase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sub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forme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primare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3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feroaliaje</w:t>
            </w:r>
          </w:p>
        </w:tc>
      </w:tr>
      <w:tr w:rsidR="00B7547E" w:rsidRPr="00DF23B2" w14:paraId="04454D22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6FE8F4BE" w14:textId="77777777" w:rsidR="00B7547E" w:rsidRPr="00DF23B2" w:rsidRDefault="00B7547E" w:rsidP="00B7547E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2420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570209F8" w14:textId="77777777" w:rsidR="00B7547E" w:rsidRPr="00DF23B2" w:rsidRDefault="00B7547E" w:rsidP="00B7547E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Producţia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tuburi,</w:t>
            </w:r>
            <w:r w:rsidRPr="00DF23B2">
              <w:rPr>
                <w:rFonts w:ascii="Trebuchet MS" w:hAnsi="Trebuchet MS"/>
                <w:spacing w:val="-3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ţevi,</w:t>
            </w:r>
            <w:r w:rsidRPr="00DF23B2">
              <w:rPr>
                <w:rFonts w:ascii="Trebuchet MS" w:hAnsi="Trebuchet MS"/>
                <w:spacing w:val="-8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profile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tubulare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accesorii</w:t>
            </w:r>
            <w:r w:rsidRPr="00DF23B2">
              <w:rPr>
                <w:rFonts w:ascii="Trebuchet MS" w:hAnsi="Trebuchet MS"/>
                <w:spacing w:val="-3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pentru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acestea,</w:t>
            </w:r>
            <w:r w:rsidRPr="00DF23B2">
              <w:rPr>
                <w:rFonts w:ascii="Trebuchet MS" w:hAnsi="Trebuchet MS"/>
                <w:spacing w:val="-3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din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>oţel</w:t>
            </w:r>
          </w:p>
        </w:tc>
      </w:tr>
      <w:tr w:rsidR="00B7547E" w:rsidRPr="00DF23B2" w14:paraId="1630EBB3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71ACC340" w14:textId="77777777" w:rsidR="00B7547E" w:rsidRPr="00DF23B2" w:rsidRDefault="00B7547E" w:rsidP="00B7547E">
            <w:pPr>
              <w:pStyle w:val="TableParagraph"/>
              <w:spacing w:line="249" w:lineRule="exact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2431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0BCB6D68" w14:textId="77777777" w:rsidR="00B7547E" w:rsidRPr="00DF23B2" w:rsidRDefault="00B7547E" w:rsidP="00B7547E">
            <w:pPr>
              <w:pStyle w:val="TableParagraph"/>
              <w:spacing w:line="249" w:lineRule="exact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Tragere</w:t>
            </w:r>
            <w:r w:rsidRPr="00DF23B2">
              <w:rPr>
                <w:rFonts w:ascii="Trebuchet MS" w:hAnsi="Trebuchet MS"/>
                <w:spacing w:val="-3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la</w:t>
            </w:r>
            <w:r w:rsidRPr="00DF23B2">
              <w:rPr>
                <w:rFonts w:ascii="Trebuchet MS" w:hAnsi="Trebuchet MS"/>
                <w:spacing w:val="-3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rece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</w:t>
            </w:r>
            <w:r w:rsidRPr="00DF23B2">
              <w:rPr>
                <w:rFonts w:ascii="Trebuchet MS" w:hAnsi="Trebuchet MS"/>
                <w:spacing w:val="-3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barelor</w:t>
            </w:r>
          </w:p>
        </w:tc>
      </w:tr>
      <w:tr w:rsidR="00B7547E" w:rsidRPr="00DF23B2" w14:paraId="29DAB084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6DCEFF5A" w14:textId="77777777" w:rsidR="00B7547E" w:rsidRPr="00DF23B2" w:rsidRDefault="00B7547E" w:rsidP="00B7547E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2432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39270AEB" w14:textId="77777777" w:rsidR="00B7547E" w:rsidRPr="00DF23B2" w:rsidRDefault="00B7547E" w:rsidP="00B7547E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Laminare</w:t>
            </w:r>
            <w:r w:rsidRPr="00DF23B2">
              <w:rPr>
                <w:rFonts w:ascii="Trebuchet MS" w:hAnsi="Trebuchet MS"/>
                <w:spacing w:val="-3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la</w:t>
            </w:r>
            <w:r w:rsidRPr="00DF23B2">
              <w:rPr>
                <w:rFonts w:ascii="Trebuchet MS" w:hAnsi="Trebuchet MS"/>
                <w:spacing w:val="-3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rece</w:t>
            </w:r>
            <w:r w:rsidRPr="00DF23B2">
              <w:rPr>
                <w:rFonts w:ascii="Trebuchet MS" w:hAnsi="Trebuchet MS"/>
                <w:spacing w:val="-3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</w:t>
            </w:r>
            <w:r w:rsidRPr="00DF23B2">
              <w:rPr>
                <w:rFonts w:ascii="Trebuchet MS" w:hAnsi="Trebuchet MS"/>
                <w:spacing w:val="-3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benzilor</w:t>
            </w:r>
            <w:r w:rsidRPr="00DF23B2">
              <w:rPr>
                <w:rFonts w:ascii="Trebuchet MS" w:hAnsi="Trebuchet MS"/>
                <w:spacing w:val="-3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înguste</w:t>
            </w:r>
          </w:p>
        </w:tc>
      </w:tr>
      <w:tr w:rsidR="00844BD1" w:rsidRPr="00DF23B2" w14:paraId="4A3BA45B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45B274F2" w14:textId="77777777" w:rsidR="00844BD1" w:rsidRPr="00DF23B2" w:rsidRDefault="00844BD1" w:rsidP="00844BD1">
            <w:pPr>
              <w:pStyle w:val="TableParagraph"/>
              <w:spacing w:line="249" w:lineRule="exact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2433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6A3D3C35" w14:textId="77777777" w:rsidR="00844BD1" w:rsidRPr="00DF23B2" w:rsidRDefault="00844BD1" w:rsidP="00844BD1">
            <w:pPr>
              <w:pStyle w:val="TableParagraph"/>
              <w:spacing w:line="249" w:lineRule="exact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Producţia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profiluri</w:t>
            </w:r>
            <w:r w:rsidRPr="00DF23B2">
              <w:rPr>
                <w:rFonts w:ascii="Trebuchet MS" w:hAnsi="Trebuchet MS"/>
                <w:spacing w:val="-3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obţinute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la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>rece</w:t>
            </w:r>
          </w:p>
        </w:tc>
      </w:tr>
      <w:tr w:rsidR="00844BD1" w:rsidRPr="00DF23B2" w14:paraId="47ED631C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6D1D0E7F" w14:textId="77777777" w:rsidR="00844BD1" w:rsidRPr="00DF23B2" w:rsidRDefault="00844BD1" w:rsidP="00844BD1">
            <w:pPr>
              <w:pStyle w:val="TableParagraph"/>
              <w:spacing w:before="1" w:line="247" w:lineRule="exact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2434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0EC21D5E" w14:textId="77777777" w:rsidR="00844BD1" w:rsidRPr="00DF23B2" w:rsidRDefault="00844BD1" w:rsidP="00844BD1">
            <w:pPr>
              <w:pStyle w:val="TableParagraph"/>
              <w:spacing w:before="1" w:line="247" w:lineRule="exact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Trefilarea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firelor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la</w:t>
            </w:r>
            <w:r w:rsidRPr="00DF23B2">
              <w:rPr>
                <w:rFonts w:ascii="Trebuchet MS" w:hAnsi="Trebuchet MS"/>
                <w:spacing w:val="-3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>rece</w:t>
            </w:r>
          </w:p>
        </w:tc>
      </w:tr>
      <w:tr w:rsidR="00844BD1" w:rsidRPr="00DF23B2" w14:paraId="15D1C569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78FFF958" w14:textId="77777777" w:rsidR="00844BD1" w:rsidRPr="00DF23B2" w:rsidRDefault="00844BD1" w:rsidP="00844BD1">
            <w:pPr>
              <w:pStyle w:val="TableParagraph"/>
              <w:spacing w:before="1" w:line="247" w:lineRule="exact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2441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0F0D8C73" w14:textId="77777777" w:rsidR="00844BD1" w:rsidRPr="00DF23B2" w:rsidRDefault="00844BD1" w:rsidP="00844BD1">
            <w:pPr>
              <w:pStyle w:val="TableParagraph"/>
              <w:spacing w:before="1" w:line="247" w:lineRule="exact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Producţia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metalelor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preţioase</w:t>
            </w:r>
          </w:p>
        </w:tc>
      </w:tr>
      <w:tr w:rsidR="00844BD1" w:rsidRPr="00DF23B2" w14:paraId="3B638C0E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2B8F1860" w14:textId="77777777" w:rsidR="00844BD1" w:rsidRPr="00DF23B2" w:rsidRDefault="00844BD1" w:rsidP="00844BD1">
            <w:pPr>
              <w:pStyle w:val="TableParagraph"/>
              <w:spacing w:before="1" w:line="252" w:lineRule="exact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2442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2BA6DC70" w14:textId="77777777" w:rsidR="00844BD1" w:rsidRPr="00DF23B2" w:rsidRDefault="00844BD1" w:rsidP="00844BD1">
            <w:pPr>
              <w:pStyle w:val="TableParagraph"/>
              <w:spacing w:before="1" w:line="252" w:lineRule="exact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Metalurgia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aluminiului</w:t>
            </w:r>
          </w:p>
        </w:tc>
      </w:tr>
      <w:tr w:rsidR="00844BD1" w:rsidRPr="00DF23B2" w14:paraId="26E7258C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7500C6FB" w14:textId="77777777" w:rsidR="00844BD1" w:rsidRPr="00DF23B2" w:rsidRDefault="00844BD1" w:rsidP="00844BD1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2443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39DE797B" w14:textId="77777777" w:rsidR="00844BD1" w:rsidRPr="00DF23B2" w:rsidRDefault="00844BD1" w:rsidP="00844BD1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Producţia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plumbului,</w:t>
            </w:r>
            <w:r w:rsidRPr="00DF23B2">
              <w:rPr>
                <w:rFonts w:ascii="Trebuchet MS" w:hAnsi="Trebuchet MS"/>
                <w:spacing w:val="-9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zincului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cositorului</w:t>
            </w:r>
          </w:p>
        </w:tc>
      </w:tr>
      <w:tr w:rsidR="00844BD1" w:rsidRPr="00DF23B2" w14:paraId="1ECFDE56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0C9838BD" w14:textId="77777777" w:rsidR="00844BD1" w:rsidRPr="00DF23B2" w:rsidRDefault="00844BD1" w:rsidP="00844BD1">
            <w:pPr>
              <w:pStyle w:val="TableParagraph"/>
              <w:spacing w:line="249" w:lineRule="exact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2444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46C56C13" w14:textId="77777777" w:rsidR="00844BD1" w:rsidRPr="00DF23B2" w:rsidRDefault="00844BD1" w:rsidP="00844BD1">
            <w:pPr>
              <w:pStyle w:val="TableParagraph"/>
              <w:spacing w:line="249" w:lineRule="exact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Metalurgia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cuprului</w:t>
            </w:r>
          </w:p>
        </w:tc>
      </w:tr>
      <w:tr w:rsidR="00844BD1" w:rsidRPr="00DF23B2" w14:paraId="3F12B8E8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27913D05" w14:textId="77777777" w:rsidR="00844BD1" w:rsidRPr="00DF23B2" w:rsidRDefault="00844BD1" w:rsidP="00844BD1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2445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09DEB000" w14:textId="77777777" w:rsidR="00844BD1" w:rsidRPr="00DF23B2" w:rsidRDefault="00844BD1" w:rsidP="00844BD1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Producţia</w:t>
            </w:r>
            <w:r w:rsidRPr="00DF23B2">
              <w:rPr>
                <w:rFonts w:ascii="Trebuchet MS" w:hAnsi="Trebuchet MS"/>
                <w:spacing w:val="-8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altor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metale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neferoase</w:t>
            </w:r>
          </w:p>
        </w:tc>
      </w:tr>
      <w:tr w:rsidR="00844BD1" w:rsidRPr="00DF23B2" w14:paraId="461156F9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4C4C6C01" w14:textId="77777777" w:rsidR="00844BD1" w:rsidRPr="00DF23B2" w:rsidRDefault="00844BD1" w:rsidP="00844BD1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2451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2AD84665" w14:textId="77777777" w:rsidR="00844BD1" w:rsidRPr="00DF23B2" w:rsidRDefault="00844BD1" w:rsidP="00844BD1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Turnarea</w:t>
            </w:r>
            <w:r w:rsidRPr="00DF23B2">
              <w:rPr>
                <w:rFonts w:ascii="Trebuchet MS" w:hAnsi="Trebuchet MS"/>
                <w:spacing w:val="-9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fontei</w:t>
            </w:r>
          </w:p>
        </w:tc>
      </w:tr>
      <w:tr w:rsidR="00844BD1" w:rsidRPr="00DF23B2" w14:paraId="2108CB56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224276D6" w14:textId="77777777" w:rsidR="00844BD1" w:rsidRPr="00DF23B2" w:rsidRDefault="00844BD1" w:rsidP="00844BD1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2452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6AD5A431" w14:textId="77777777" w:rsidR="00844BD1" w:rsidRPr="00DF23B2" w:rsidRDefault="00844BD1" w:rsidP="00844BD1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Turnarea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oţelului</w:t>
            </w:r>
          </w:p>
        </w:tc>
      </w:tr>
      <w:tr w:rsidR="00844BD1" w:rsidRPr="00DF23B2" w14:paraId="54DB711A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696D6C7E" w14:textId="77777777" w:rsidR="00844BD1" w:rsidRPr="00DF23B2" w:rsidRDefault="00844BD1" w:rsidP="00844BD1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2453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25E81E34" w14:textId="77777777" w:rsidR="00844BD1" w:rsidRPr="00DF23B2" w:rsidRDefault="00844BD1" w:rsidP="00844BD1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Turnarea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metalelor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neferoase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uşoare</w:t>
            </w:r>
          </w:p>
        </w:tc>
      </w:tr>
      <w:tr w:rsidR="00844BD1" w:rsidRPr="00DF23B2" w14:paraId="3706E3E9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018EE5D7" w14:textId="77777777" w:rsidR="00844BD1" w:rsidRPr="00DF23B2" w:rsidRDefault="00844BD1" w:rsidP="00844BD1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2454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62141217" w14:textId="77777777" w:rsidR="00844BD1" w:rsidRPr="00DF23B2" w:rsidRDefault="00844BD1" w:rsidP="00844BD1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Turnarea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altor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metale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neferoase</w:t>
            </w:r>
          </w:p>
        </w:tc>
      </w:tr>
      <w:tr w:rsidR="00844BD1" w:rsidRPr="00DF23B2" w14:paraId="677F18F4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1E6221A3" w14:textId="77777777" w:rsidR="00844BD1" w:rsidRPr="00DF23B2" w:rsidRDefault="00844BD1" w:rsidP="00844BD1">
            <w:pPr>
              <w:pStyle w:val="TableParagraph"/>
              <w:spacing w:line="249" w:lineRule="exact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2511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35B12256" w14:textId="77777777" w:rsidR="00844BD1" w:rsidRPr="00DF23B2" w:rsidRDefault="00844BD1" w:rsidP="00844BD1">
            <w:pPr>
              <w:pStyle w:val="TableParagraph"/>
              <w:spacing w:line="249" w:lineRule="exact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10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construcţii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metalice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părţi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componente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ale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structurilor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metalice</w:t>
            </w:r>
          </w:p>
        </w:tc>
      </w:tr>
      <w:tr w:rsidR="00844BD1" w:rsidRPr="00DF23B2" w14:paraId="7A73EC14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11ED2F12" w14:textId="77777777" w:rsidR="00844BD1" w:rsidRPr="00DF23B2" w:rsidRDefault="00844BD1" w:rsidP="00844BD1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2512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533384A1" w14:textId="77777777" w:rsidR="00844BD1" w:rsidRPr="00DF23B2" w:rsidRDefault="00844BD1" w:rsidP="00844BD1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uşi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3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ferestre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din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>metal</w:t>
            </w:r>
          </w:p>
        </w:tc>
      </w:tr>
      <w:tr w:rsidR="00844BD1" w:rsidRPr="00DF23B2" w14:paraId="48ED1D28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4C34A211" w14:textId="77777777" w:rsidR="00844BD1" w:rsidRPr="00DF23B2" w:rsidRDefault="00844BD1" w:rsidP="00844BD1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2521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1A3A481C" w14:textId="77777777" w:rsidR="00844BD1" w:rsidRPr="00DF23B2" w:rsidRDefault="00844BD1" w:rsidP="00844BD1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Producţia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radiatoare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cazane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pentru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încălzire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centrală</w:t>
            </w:r>
          </w:p>
        </w:tc>
      </w:tr>
      <w:tr w:rsidR="00844BD1" w:rsidRPr="00DF23B2" w14:paraId="27FF09D1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4B847035" w14:textId="77777777" w:rsidR="00844BD1" w:rsidRPr="00DF23B2" w:rsidRDefault="00844BD1" w:rsidP="00844BD1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2529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32D17194" w14:textId="77777777" w:rsidR="00844BD1" w:rsidRPr="00DF23B2" w:rsidRDefault="00844BD1" w:rsidP="00844BD1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Producţia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rezervoare,</w:t>
            </w:r>
            <w:r w:rsidRPr="00DF23B2">
              <w:rPr>
                <w:rFonts w:ascii="Trebuchet MS" w:hAnsi="Trebuchet MS"/>
                <w:spacing w:val="-8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cisterne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containere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metalice</w:t>
            </w:r>
          </w:p>
        </w:tc>
      </w:tr>
      <w:tr w:rsidR="00844BD1" w:rsidRPr="00DF23B2" w14:paraId="4B159D81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7E28629A" w14:textId="77777777" w:rsidR="00844BD1" w:rsidRPr="00DF23B2" w:rsidRDefault="00844BD1" w:rsidP="00844BD1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2530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6E5B9951" w14:textId="77777777" w:rsidR="00844BD1" w:rsidRPr="00DF23B2" w:rsidRDefault="00844BD1" w:rsidP="00844BD1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Producţia</w:t>
            </w:r>
            <w:r w:rsidRPr="00DF23B2">
              <w:rPr>
                <w:rFonts w:ascii="Trebuchet MS" w:hAnsi="Trebuchet MS"/>
                <w:spacing w:val="-8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generatoarelor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aburi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(cu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excepţia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cazanelor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pentru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încălzire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centrală)</w:t>
            </w:r>
          </w:p>
        </w:tc>
      </w:tr>
      <w:tr w:rsidR="00844BD1" w:rsidRPr="00DF23B2" w14:paraId="42E79F3C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1748390E" w14:textId="77777777" w:rsidR="00844BD1" w:rsidRPr="00DF23B2" w:rsidRDefault="00844BD1" w:rsidP="00844BD1">
            <w:pPr>
              <w:pStyle w:val="TableParagraph"/>
              <w:spacing w:line="249" w:lineRule="exact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2550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48C183BC" w14:textId="77777777" w:rsidR="00844BD1" w:rsidRPr="00DF23B2" w:rsidRDefault="00844BD1" w:rsidP="00844BD1">
            <w:pPr>
              <w:pStyle w:val="TableParagraph"/>
              <w:spacing w:line="249" w:lineRule="exact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8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produselor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metalice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obţinute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prin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deformare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plastică;</w:t>
            </w:r>
            <w:r w:rsidRPr="00DF23B2">
              <w:rPr>
                <w:rFonts w:ascii="Trebuchet MS" w:hAnsi="Trebuchet MS"/>
                <w:spacing w:val="-8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metalurgia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pulberilor</w:t>
            </w:r>
          </w:p>
        </w:tc>
      </w:tr>
      <w:tr w:rsidR="00844BD1" w:rsidRPr="00DF23B2" w14:paraId="1BA86AF7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4AD495C4" w14:textId="77777777" w:rsidR="00844BD1" w:rsidRPr="00DF23B2" w:rsidRDefault="00844BD1" w:rsidP="00844BD1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2561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5882594B" w14:textId="77777777" w:rsidR="00844BD1" w:rsidRPr="00DF23B2" w:rsidRDefault="00844BD1" w:rsidP="00844BD1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Tratarea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acoperirea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metalelor</w:t>
            </w:r>
          </w:p>
        </w:tc>
      </w:tr>
      <w:tr w:rsidR="00844BD1" w:rsidRPr="00DF23B2" w14:paraId="6191D4FD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271C3B9B" w14:textId="77777777" w:rsidR="00844BD1" w:rsidRPr="00DF23B2" w:rsidRDefault="00844BD1" w:rsidP="00844BD1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2562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012773CB" w14:textId="77777777" w:rsidR="00844BD1" w:rsidRPr="00DF23B2" w:rsidRDefault="00844BD1" w:rsidP="00844BD1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Operaţiuni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mecanică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generală</w:t>
            </w:r>
          </w:p>
        </w:tc>
      </w:tr>
      <w:tr w:rsidR="00844BD1" w:rsidRPr="00DF23B2" w14:paraId="3206004B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32A4C820" w14:textId="77777777" w:rsidR="00844BD1" w:rsidRPr="00DF23B2" w:rsidRDefault="00844BD1" w:rsidP="00844BD1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2571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769E4D3C" w14:textId="77777777" w:rsidR="00844BD1" w:rsidRPr="00DF23B2" w:rsidRDefault="00844BD1" w:rsidP="00844BD1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produselor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>tăiat</w:t>
            </w:r>
          </w:p>
        </w:tc>
      </w:tr>
      <w:tr w:rsidR="00844BD1" w:rsidRPr="00DF23B2" w14:paraId="158051A3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2B45FCB6" w14:textId="77777777" w:rsidR="00844BD1" w:rsidRPr="00DF23B2" w:rsidRDefault="00844BD1" w:rsidP="00844BD1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2572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36FCA630" w14:textId="77777777" w:rsidR="00844BD1" w:rsidRPr="00DF23B2" w:rsidRDefault="00844BD1" w:rsidP="00844BD1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articolelor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feronerie</w:t>
            </w:r>
          </w:p>
        </w:tc>
      </w:tr>
      <w:tr w:rsidR="00844BD1" w:rsidRPr="00DF23B2" w14:paraId="208B7D62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76C897A7" w14:textId="77777777" w:rsidR="00844BD1" w:rsidRPr="00DF23B2" w:rsidRDefault="00844BD1" w:rsidP="00844BD1">
            <w:pPr>
              <w:pStyle w:val="TableParagraph"/>
              <w:spacing w:line="249" w:lineRule="exact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2573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086EDFC7" w14:textId="77777777" w:rsidR="00844BD1" w:rsidRPr="00DF23B2" w:rsidRDefault="00844BD1" w:rsidP="00844BD1">
            <w:pPr>
              <w:pStyle w:val="TableParagraph"/>
              <w:spacing w:line="249" w:lineRule="exact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uneltelor</w:t>
            </w:r>
          </w:p>
        </w:tc>
      </w:tr>
      <w:tr w:rsidR="00844BD1" w:rsidRPr="00DF23B2" w14:paraId="7CD030A0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2255D2E6" w14:textId="77777777" w:rsidR="00844BD1" w:rsidRPr="00DF23B2" w:rsidRDefault="00844BD1" w:rsidP="00844BD1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2591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5188812B" w14:textId="77777777" w:rsidR="00844BD1" w:rsidRPr="00DF23B2" w:rsidRDefault="00844BD1" w:rsidP="00844BD1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recipienţi,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containere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3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alte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produse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similare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din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>oţel</w:t>
            </w:r>
          </w:p>
        </w:tc>
      </w:tr>
      <w:tr w:rsidR="00844BD1" w:rsidRPr="00DF23B2" w14:paraId="2E9D3BE1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59E65A71" w14:textId="77777777" w:rsidR="00844BD1" w:rsidRPr="00DF23B2" w:rsidRDefault="00844BD1" w:rsidP="00844BD1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2592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752885AD" w14:textId="77777777" w:rsidR="00844BD1" w:rsidRPr="00DF23B2" w:rsidRDefault="00844BD1" w:rsidP="00844BD1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ambalajelor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uşoare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din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>metal</w:t>
            </w:r>
          </w:p>
        </w:tc>
      </w:tr>
      <w:tr w:rsidR="00844BD1" w:rsidRPr="00DF23B2" w14:paraId="555857C1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610EEE4B" w14:textId="77777777" w:rsidR="00844BD1" w:rsidRPr="00DF23B2" w:rsidRDefault="00844BD1" w:rsidP="00844BD1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2593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14D89EFF" w14:textId="77777777" w:rsidR="00844BD1" w:rsidRPr="00DF23B2" w:rsidRDefault="00844BD1" w:rsidP="00844BD1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articolelor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din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fire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metalice;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lanţuri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arcuri</w:t>
            </w:r>
          </w:p>
        </w:tc>
      </w:tr>
      <w:tr w:rsidR="00844BD1" w:rsidRPr="00DF23B2" w14:paraId="33CC68DA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392B6D04" w14:textId="77777777" w:rsidR="00844BD1" w:rsidRPr="00DF23B2" w:rsidRDefault="00844BD1" w:rsidP="00844BD1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2594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52020D7D" w14:textId="77777777" w:rsidR="00844BD1" w:rsidRPr="00DF23B2" w:rsidRDefault="00844BD1" w:rsidP="00844BD1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8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şuruburi,</w:t>
            </w:r>
            <w:r w:rsidRPr="00DF23B2">
              <w:rPr>
                <w:rFonts w:ascii="Trebuchet MS" w:hAnsi="Trebuchet MS"/>
                <w:spacing w:val="-8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buloane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alte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articole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filetate;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1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nituri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şaibe</w:t>
            </w:r>
          </w:p>
        </w:tc>
      </w:tr>
      <w:tr w:rsidR="00844BD1" w:rsidRPr="00DF23B2" w14:paraId="07DFFAD6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43DF3103" w14:textId="77777777" w:rsidR="00844BD1" w:rsidRPr="00DF23B2" w:rsidRDefault="00844BD1" w:rsidP="00844BD1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2599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6468144F" w14:textId="77777777" w:rsidR="00844BD1" w:rsidRPr="00DF23B2" w:rsidRDefault="00844BD1" w:rsidP="00844BD1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altor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articole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din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metal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n.c.a.</w:t>
            </w:r>
          </w:p>
        </w:tc>
      </w:tr>
      <w:tr w:rsidR="00844BD1" w:rsidRPr="00DF23B2" w14:paraId="0F612355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36A698F1" w14:textId="77777777" w:rsidR="00844BD1" w:rsidRPr="00DF23B2" w:rsidRDefault="00844BD1" w:rsidP="00844BD1">
            <w:pPr>
              <w:pStyle w:val="TableParagraph"/>
              <w:spacing w:line="249" w:lineRule="exact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2611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30462E0B" w14:textId="77777777" w:rsidR="00844BD1" w:rsidRPr="00DF23B2" w:rsidRDefault="00844BD1" w:rsidP="00844BD1">
            <w:pPr>
              <w:pStyle w:val="TableParagraph"/>
              <w:spacing w:line="249" w:lineRule="exact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11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subansamblurilor</w:t>
            </w:r>
            <w:r w:rsidRPr="00DF23B2">
              <w:rPr>
                <w:rFonts w:ascii="Trebuchet MS" w:hAnsi="Trebuchet MS"/>
                <w:spacing w:val="-10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electronice</w:t>
            </w:r>
            <w:r w:rsidRPr="00DF23B2">
              <w:rPr>
                <w:rFonts w:ascii="Trebuchet MS" w:hAnsi="Trebuchet MS"/>
                <w:spacing w:val="-10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(module)</w:t>
            </w:r>
          </w:p>
        </w:tc>
      </w:tr>
      <w:tr w:rsidR="00844BD1" w:rsidRPr="00DF23B2" w14:paraId="4DE316B2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1C95245C" w14:textId="77777777" w:rsidR="00844BD1" w:rsidRPr="00DF23B2" w:rsidRDefault="00844BD1" w:rsidP="00844BD1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2612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20A0A4E8" w14:textId="77777777" w:rsidR="00844BD1" w:rsidRPr="00DF23B2" w:rsidRDefault="00844BD1" w:rsidP="00844BD1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9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altor</w:t>
            </w:r>
            <w:r w:rsidRPr="00DF23B2">
              <w:rPr>
                <w:rFonts w:ascii="Trebuchet MS" w:hAnsi="Trebuchet MS"/>
                <w:spacing w:val="-9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componente</w:t>
            </w:r>
            <w:r w:rsidRPr="00DF23B2">
              <w:rPr>
                <w:rFonts w:ascii="Trebuchet MS" w:hAnsi="Trebuchet MS"/>
                <w:spacing w:val="-8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electronice</w:t>
            </w:r>
          </w:p>
        </w:tc>
      </w:tr>
      <w:tr w:rsidR="00844BD1" w:rsidRPr="00DF23B2" w14:paraId="6737C3FE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1BEA9045" w14:textId="77777777" w:rsidR="00844BD1" w:rsidRPr="00DF23B2" w:rsidRDefault="00844BD1" w:rsidP="00844BD1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2620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10AD663C" w14:textId="77777777" w:rsidR="00844BD1" w:rsidRPr="00DF23B2" w:rsidRDefault="00844BD1" w:rsidP="00844BD1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calculatoarelor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echipamentelor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periferice</w:t>
            </w:r>
          </w:p>
        </w:tc>
      </w:tr>
      <w:tr w:rsidR="00844BD1" w:rsidRPr="00DF23B2" w14:paraId="262C64BE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6166C9F4" w14:textId="77777777" w:rsidR="00844BD1" w:rsidRPr="00DF23B2" w:rsidRDefault="00844BD1" w:rsidP="00844BD1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2630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3F5E77F2" w14:textId="77777777" w:rsidR="00844BD1" w:rsidRPr="00DF23B2" w:rsidRDefault="00844BD1" w:rsidP="00844BD1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echipamentelor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comunicaţii</w:t>
            </w:r>
          </w:p>
        </w:tc>
      </w:tr>
      <w:tr w:rsidR="00844BD1" w:rsidRPr="00DF23B2" w14:paraId="7D26DFCF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1021A119" w14:textId="77777777" w:rsidR="00844BD1" w:rsidRPr="00DF23B2" w:rsidRDefault="00844BD1" w:rsidP="00844BD1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2640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752DE7EA" w14:textId="77777777" w:rsidR="00844BD1" w:rsidRPr="00DF23B2" w:rsidRDefault="00844BD1" w:rsidP="00844BD1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produselor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electronice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larg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consum</w:t>
            </w:r>
          </w:p>
        </w:tc>
      </w:tr>
      <w:tr w:rsidR="00844BD1" w:rsidRPr="00DF23B2" w14:paraId="43847BAD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5765064D" w14:textId="77777777" w:rsidR="00844BD1" w:rsidRPr="00DF23B2" w:rsidRDefault="00844BD1" w:rsidP="00844BD1">
            <w:pPr>
              <w:pStyle w:val="TableParagraph"/>
              <w:spacing w:before="2" w:line="247" w:lineRule="exact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2651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59AFACC9" w14:textId="77777777" w:rsidR="00844BD1" w:rsidRPr="00DF23B2" w:rsidRDefault="00844BD1" w:rsidP="00844BD1">
            <w:pPr>
              <w:pStyle w:val="TableParagraph"/>
              <w:spacing w:before="2" w:line="247" w:lineRule="exact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9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instrumente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dispozitive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pentru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măsură,</w:t>
            </w:r>
            <w:r w:rsidRPr="00DF23B2">
              <w:rPr>
                <w:rFonts w:ascii="Trebuchet MS" w:hAnsi="Trebuchet MS"/>
                <w:spacing w:val="-10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verificare,</w:t>
            </w:r>
            <w:r w:rsidRPr="00DF23B2">
              <w:rPr>
                <w:rFonts w:ascii="Trebuchet MS" w:hAnsi="Trebuchet MS"/>
                <w:spacing w:val="-9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control,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navigaţie</w:t>
            </w:r>
          </w:p>
        </w:tc>
      </w:tr>
      <w:tr w:rsidR="00844BD1" w:rsidRPr="00DF23B2" w14:paraId="7083E659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4C8981D3" w14:textId="77777777" w:rsidR="00844BD1" w:rsidRPr="00DF23B2" w:rsidRDefault="00844BD1" w:rsidP="00844BD1">
            <w:pPr>
              <w:pStyle w:val="TableParagraph"/>
              <w:spacing w:before="1" w:line="247" w:lineRule="exact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lastRenderedPageBreak/>
              <w:t>2652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52465DA8" w14:textId="77777777" w:rsidR="00844BD1" w:rsidRPr="00DF23B2" w:rsidRDefault="00844BD1" w:rsidP="00844BD1">
            <w:pPr>
              <w:pStyle w:val="TableParagraph"/>
              <w:spacing w:before="1" w:line="247" w:lineRule="exact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Productia</w:t>
            </w:r>
            <w:r w:rsidRPr="00DF23B2">
              <w:rPr>
                <w:rFonts w:ascii="Trebuchet MS" w:hAnsi="Trebuchet MS"/>
                <w:spacing w:val="-9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ceasuri</w:t>
            </w:r>
          </w:p>
        </w:tc>
      </w:tr>
      <w:tr w:rsidR="00844BD1" w:rsidRPr="00DF23B2" w14:paraId="29673F87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0F28C8E4" w14:textId="77777777" w:rsidR="00844BD1" w:rsidRPr="00DF23B2" w:rsidRDefault="00844BD1" w:rsidP="00844BD1">
            <w:pPr>
              <w:pStyle w:val="TableParagraph"/>
              <w:spacing w:before="1" w:line="252" w:lineRule="exact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2660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2AAF7D50" w14:textId="77777777" w:rsidR="00844BD1" w:rsidRPr="00DF23B2" w:rsidRDefault="00844BD1" w:rsidP="00844BD1">
            <w:pPr>
              <w:pStyle w:val="TableParagraph"/>
              <w:spacing w:before="1" w:line="252" w:lineRule="exact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9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echipamente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pentru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radiologie,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electrodiagnostic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electroterapie</w:t>
            </w:r>
          </w:p>
        </w:tc>
      </w:tr>
      <w:tr w:rsidR="00844BD1" w:rsidRPr="00DF23B2" w14:paraId="3E056219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78FCF33C" w14:textId="77777777" w:rsidR="00844BD1" w:rsidRPr="00DF23B2" w:rsidRDefault="00844BD1" w:rsidP="00844BD1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2670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1B0C32CB" w14:textId="77777777" w:rsidR="00844BD1" w:rsidRPr="00DF23B2" w:rsidRDefault="00844BD1" w:rsidP="00844BD1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9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instrumente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optice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echipamente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fotografice</w:t>
            </w:r>
          </w:p>
        </w:tc>
      </w:tr>
      <w:tr w:rsidR="00844BD1" w:rsidRPr="00DF23B2" w14:paraId="7A6F351B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6F913671" w14:textId="77777777" w:rsidR="00844BD1" w:rsidRPr="00DF23B2" w:rsidRDefault="00844BD1" w:rsidP="00844BD1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2680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30E27354" w14:textId="77777777" w:rsidR="00844BD1" w:rsidRPr="00DF23B2" w:rsidRDefault="00844BD1" w:rsidP="00844BD1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9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suporturilor</w:t>
            </w:r>
            <w:r w:rsidRPr="00DF23B2">
              <w:rPr>
                <w:rFonts w:ascii="Trebuchet MS" w:hAnsi="Trebuchet MS"/>
                <w:spacing w:val="3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magnetice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optice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destinate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înregistrărilor</w:t>
            </w:r>
          </w:p>
        </w:tc>
      </w:tr>
      <w:tr w:rsidR="00844BD1" w:rsidRPr="00DF23B2" w14:paraId="1EA8024C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1755339D" w14:textId="77777777" w:rsidR="00844BD1" w:rsidRPr="00DF23B2" w:rsidRDefault="00844BD1" w:rsidP="00844BD1">
            <w:pPr>
              <w:pStyle w:val="TableParagraph"/>
              <w:spacing w:line="265" w:lineRule="exact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2711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3AA9C99B" w14:textId="77777777" w:rsidR="00844BD1" w:rsidRPr="00DF23B2" w:rsidRDefault="00844BD1" w:rsidP="00844BD1">
            <w:pPr>
              <w:pStyle w:val="TableParagraph"/>
              <w:spacing w:line="265" w:lineRule="exact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motoarelor,</w:t>
            </w:r>
            <w:r w:rsidRPr="00DF23B2">
              <w:rPr>
                <w:rFonts w:ascii="Trebuchet MS" w:hAnsi="Trebuchet MS"/>
                <w:spacing w:val="-9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generatoarelor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transformatoarelor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electrice</w:t>
            </w:r>
            <w:r w:rsidRPr="00DF23B2">
              <w:rPr>
                <w:rFonts w:ascii="Trebuchet MS" w:hAnsi="Trebuchet MS"/>
                <w:spacing w:val="-1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aparatelor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distribuţie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şi </w:t>
            </w:r>
            <w:r w:rsidRPr="00DF23B2">
              <w:rPr>
                <w:rFonts w:ascii="Trebuchet MS" w:hAnsi="Trebuchet MS"/>
                <w:sz w:val="24"/>
                <w:szCs w:val="24"/>
              </w:rPr>
              <w:t>control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electricităţii</w:t>
            </w:r>
          </w:p>
        </w:tc>
      </w:tr>
      <w:tr w:rsidR="00844BD1" w:rsidRPr="00DF23B2" w14:paraId="5781DB7F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2E6CDFEC" w14:textId="77777777" w:rsidR="00844BD1" w:rsidRPr="00DF23B2" w:rsidRDefault="00844BD1" w:rsidP="00844BD1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2712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21D7310F" w14:textId="77777777" w:rsidR="00844BD1" w:rsidRPr="00DF23B2" w:rsidRDefault="00844BD1" w:rsidP="00844BD1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aparatelor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control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distribuţie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electricităţii</w:t>
            </w:r>
          </w:p>
        </w:tc>
      </w:tr>
      <w:tr w:rsidR="00844BD1" w:rsidRPr="00DF23B2" w14:paraId="73B16DD8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2BCE892E" w14:textId="77777777" w:rsidR="00844BD1" w:rsidRPr="00DF23B2" w:rsidRDefault="00844BD1" w:rsidP="00844BD1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2720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2D716EB9" w14:textId="77777777" w:rsidR="00844BD1" w:rsidRPr="00DF23B2" w:rsidRDefault="00844BD1" w:rsidP="00844BD1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acumulatori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baterii</w:t>
            </w:r>
          </w:p>
        </w:tc>
      </w:tr>
      <w:tr w:rsidR="00844BD1" w:rsidRPr="00DF23B2" w14:paraId="23676F2E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78CFF1F9" w14:textId="77777777" w:rsidR="00844BD1" w:rsidRPr="00DF23B2" w:rsidRDefault="00844BD1" w:rsidP="00844BD1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2731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5C82DD0F" w14:textId="77777777" w:rsidR="00844BD1" w:rsidRPr="00DF23B2" w:rsidRDefault="00844BD1" w:rsidP="00844BD1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cabluri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cu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fibră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optică</w:t>
            </w:r>
          </w:p>
        </w:tc>
      </w:tr>
      <w:tr w:rsidR="00844BD1" w:rsidRPr="00DF23B2" w14:paraId="7E3FD9EB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5220EC4F" w14:textId="77777777" w:rsidR="00844BD1" w:rsidRPr="00DF23B2" w:rsidRDefault="00844BD1" w:rsidP="00844BD1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2732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5416802B" w14:textId="77777777" w:rsidR="00844BD1" w:rsidRPr="00DF23B2" w:rsidRDefault="00844BD1" w:rsidP="00844BD1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altor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fire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cabluri electrice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3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electrocasnice</w:t>
            </w:r>
          </w:p>
        </w:tc>
      </w:tr>
      <w:tr w:rsidR="00844BD1" w:rsidRPr="00DF23B2" w14:paraId="5B2DBBFC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72980694" w14:textId="77777777" w:rsidR="00844BD1" w:rsidRPr="00DF23B2" w:rsidRDefault="00844BD1" w:rsidP="00844BD1">
            <w:pPr>
              <w:pStyle w:val="TableParagraph"/>
              <w:spacing w:line="249" w:lineRule="exact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2733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4D413F7F" w14:textId="77777777" w:rsidR="00844BD1" w:rsidRPr="00DF23B2" w:rsidRDefault="00844BD1" w:rsidP="00844BD1">
            <w:pPr>
              <w:pStyle w:val="TableParagraph"/>
              <w:spacing w:line="249" w:lineRule="exact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8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dispozitivelor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conexiune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pentru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fire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cabluri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electrice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electronice</w:t>
            </w:r>
          </w:p>
        </w:tc>
      </w:tr>
      <w:tr w:rsidR="00844BD1" w:rsidRPr="00DF23B2" w14:paraId="663DCC26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04918C04" w14:textId="77777777" w:rsidR="00844BD1" w:rsidRPr="00DF23B2" w:rsidRDefault="00844BD1" w:rsidP="00844BD1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2740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5EB52448" w14:textId="77777777" w:rsidR="00844BD1" w:rsidRPr="00DF23B2" w:rsidRDefault="00844BD1" w:rsidP="00844BD1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echipamente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electrice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iluminat</w:t>
            </w:r>
          </w:p>
        </w:tc>
      </w:tr>
      <w:tr w:rsidR="00844BD1" w:rsidRPr="00DF23B2" w14:paraId="1F7E5247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6BCDC084" w14:textId="77777777" w:rsidR="00844BD1" w:rsidRPr="00DF23B2" w:rsidRDefault="00844BD1" w:rsidP="00844BD1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2751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4F5F8BAD" w14:textId="77777777" w:rsidR="00844BD1" w:rsidRPr="00DF23B2" w:rsidRDefault="00844BD1" w:rsidP="00844BD1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aparate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electrocasnice</w:t>
            </w:r>
          </w:p>
        </w:tc>
      </w:tr>
      <w:tr w:rsidR="00844BD1" w:rsidRPr="00DF23B2" w14:paraId="743ABA19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4C272CE2" w14:textId="77777777" w:rsidR="00844BD1" w:rsidRPr="00DF23B2" w:rsidRDefault="00844BD1" w:rsidP="00844BD1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2752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15F1B1B2" w14:textId="77777777" w:rsidR="00844BD1" w:rsidRPr="00DF23B2" w:rsidRDefault="00844BD1" w:rsidP="00844BD1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echipamente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casnice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neelectrice</w:t>
            </w:r>
          </w:p>
        </w:tc>
      </w:tr>
      <w:tr w:rsidR="00844BD1" w:rsidRPr="00DF23B2" w14:paraId="11D7D041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0C025961" w14:textId="77777777" w:rsidR="00844BD1" w:rsidRPr="00DF23B2" w:rsidRDefault="00844BD1" w:rsidP="00844BD1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2790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512BA14C" w14:textId="77777777" w:rsidR="00844BD1" w:rsidRPr="00DF23B2" w:rsidRDefault="00844BD1" w:rsidP="00844BD1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altor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echipamente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electrice</w:t>
            </w:r>
          </w:p>
        </w:tc>
      </w:tr>
      <w:tr w:rsidR="00844BD1" w:rsidRPr="00DF23B2" w14:paraId="0995E2DB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1F5D19D1" w14:textId="77777777" w:rsidR="00844BD1" w:rsidRPr="00DF23B2" w:rsidRDefault="00844BD1" w:rsidP="00844BD1">
            <w:pPr>
              <w:pStyle w:val="TableParagraph"/>
              <w:spacing w:line="249" w:lineRule="exact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2811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51B43659" w14:textId="77777777" w:rsidR="00844BD1" w:rsidRPr="00DF23B2" w:rsidRDefault="00844BD1" w:rsidP="00844BD1">
            <w:pPr>
              <w:pStyle w:val="TableParagraph"/>
              <w:spacing w:line="249" w:lineRule="exact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motoare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turbine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(cu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excepţia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celor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pentru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avioane,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autovehicule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3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motociclete)</w:t>
            </w:r>
          </w:p>
        </w:tc>
      </w:tr>
      <w:tr w:rsidR="00844BD1" w:rsidRPr="00DF23B2" w14:paraId="1BB71A6D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562C9BF6" w14:textId="77777777" w:rsidR="00844BD1" w:rsidRPr="00DF23B2" w:rsidRDefault="00844BD1" w:rsidP="00844BD1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2812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0868133F" w14:textId="77777777" w:rsidR="00844BD1" w:rsidRPr="00DF23B2" w:rsidRDefault="00844BD1" w:rsidP="00844BD1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motoare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hidraulice</w:t>
            </w:r>
          </w:p>
        </w:tc>
      </w:tr>
      <w:tr w:rsidR="00844BD1" w:rsidRPr="00DF23B2" w14:paraId="3233152C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5A7D8676" w14:textId="77777777" w:rsidR="00844BD1" w:rsidRPr="00DF23B2" w:rsidRDefault="00844BD1" w:rsidP="00844BD1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2813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1C9C45EB" w14:textId="77777777" w:rsidR="00844BD1" w:rsidRPr="00DF23B2" w:rsidRDefault="00844BD1" w:rsidP="00844BD1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pompe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3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compresoare</w:t>
            </w:r>
          </w:p>
        </w:tc>
      </w:tr>
      <w:tr w:rsidR="00844BD1" w:rsidRPr="00DF23B2" w14:paraId="408A9373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6CC019CA" w14:textId="77777777" w:rsidR="00844BD1" w:rsidRPr="00DF23B2" w:rsidRDefault="00844BD1" w:rsidP="00844BD1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2814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20AA4E4D" w14:textId="77777777" w:rsidR="00844BD1" w:rsidRPr="00DF23B2" w:rsidRDefault="00844BD1" w:rsidP="00844BD1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articole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robinetărie</w:t>
            </w:r>
          </w:p>
        </w:tc>
      </w:tr>
      <w:tr w:rsidR="00844BD1" w:rsidRPr="00DF23B2" w14:paraId="47DCF4D9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1F477474" w14:textId="77777777" w:rsidR="00844BD1" w:rsidRPr="00DF23B2" w:rsidRDefault="00844BD1" w:rsidP="00844BD1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2815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134B392B" w14:textId="77777777" w:rsidR="00844BD1" w:rsidRPr="00DF23B2" w:rsidRDefault="00844BD1" w:rsidP="00844BD1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lagărelor,</w:t>
            </w:r>
            <w:r w:rsidRPr="00DF23B2">
              <w:rPr>
                <w:rFonts w:ascii="Trebuchet MS" w:hAnsi="Trebuchet MS"/>
                <w:spacing w:val="-8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angrenajelor,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cutiilor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viteză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3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elementelor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mecanice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transmisie</w:t>
            </w:r>
          </w:p>
        </w:tc>
      </w:tr>
      <w:tr w:rsidR="00844BD1" w:rsidRPr="00DF23B2" w14:paraId="4FE7DE7A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02A9F497" w14:textId="77777777" w:rsidR="00844BD1" w:rsidRPr="00DF23B2" w:rsidRDefault="00844BD1" w:rsidP="00844BD1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2821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4D18EA78" w14:textId="77777777" w:rsidR="00844BD1" w:rsidRPr="00DF23B2" w:rsidRDefault="00844BD1" w:rsidP="00844BD1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cuptoarelor,</w:t>
            </w:r>
            <w:r w:rsidRPr="00DF23B2">
              <w:rPr>
                <w:rFonts w:ascii="Trebuchet MS" w:hAnsi="Trebuchet MS"/>
                <w:spacing w:val="-9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furnalelor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arzătoarelor</w:t>
            </w:r>
          </w:p>
        </w:tc>
      </w:tr>
      <w:tr w:rsidR="00844BD1" w:rsidRPr="00DF23B2" w14:paraId="3EF69843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0D4ED9D9" w14:textId="77777777" w:rsidR="00844BD1" w:rsidRPr="00DF23B2" w:rsidRDefault="00844BD1" w:rsidP="00844BD1">
            <w:pPr>
              <w:pStyle w:val="TableParagraph"/>
              <w:spacing w:line="249" w:lineRule="exact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2822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2508000C" w14:textId="77777777" w:rsidR="00844BD1" w:rsidRPr="00DF23B2" w:rsidRDefault="00844BD1" w:rsidP="00844BD1">
            <w:pPr>
              <w:pStyle w:val="TableParagraph"/>
              <w:spacing w:line="249" w:lineRule="exact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echipamentelor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ridicat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manipulat</w:t>
            </w:r>
          </w:p>
        </w:tc>
      </w:tr>
      <w:tr w:rsidR="00844BD1" w:rsidRPr="00DF23B2" w14:paraId="1B9408B4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153C1C42" w14:textId="77777777" w:rsidR="00844BD1" w:rsidRPr="00DF23B2" w:rsidRDefault="00844BD1" w:rsidP="00844BD1">
            <w:pPr>
              <w:pStyle w:val="TableParagraph"/>
              <w:spacing w:line="265" w:lineRule="exact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2823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3E14C241" w14:textId="77777777" w:rsidR="00844BD1" w:rsidRPr="00DF23B2" w:rsidRDefault="00844BD1" w:rsidP="00844BD1">
            <w:pPr>
              <w:pStyle w:val="TableParagraph"/>
              <w:spacing w:line="265" w:lineRule="exact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9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maşinilor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echipamentelor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birou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(exclusiv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calculatoarelor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echipamentelor</w:t>
            </w:r>
          </w:p>
          <w:p w14:paraId="3D6D0CE2" w14:textId="77777777" w:rsidR="00844BD1" w:rsidRPr="00DF23B2" w:rsidRDefault="00844BD1" w:rsidP="00844BD1">
            <w:pPr>
              <w:pStyle w:val="TableParagraph"/>
              <w:spacing w:line="252" w:lineRule="exact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periferice)</w:t>
            </w:r>
          </w:p>
        </w:tc>
      </w:tr>
      <w:tr w:rsidR="00844BD1" w:rsidRPr="00DF23B2" w14:paraId="5C91E8E4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191EA9A0" w14:textId="77777777" w:rsidR="00844BD1" w:rsidRPr="00DF23B2" w:rsidRDefault="00844BD1" w:rsidP="00844BD1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2824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485E167F" w14:textId="77777777" w:rsidR="00844BD1" w:rsidRPr="00DF23B2" w:rsidRDefault="00844BD1" w:rsidP="00844BD1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9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maşinilor-unelte</w:t>
            </w:r>
            <w:r w:rsidRPr="00DF23B2">
              <w:rPr>
                <w:rFonts w:ascii="Trebuchet MS" w:hAnsi="Trebuchet MS"/>
                <w:spacing w:val="-8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portabile</w:t>
            </w:r>
            <w:r w:rsidRPr="00DF23B2">
              <w:rPr>
                <w:rFonts w:ascii="Trebuchet MS" w:hAnsi="Trebuchet MS"/>
                <w:spacing w:val="-8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acţionate</w:t>
            </w:r>
            <w:r w:rsidRPr="00DF23B2">
              <w:rPr>
                <w:rFonts w:ascii="Trebuchet MS" w:hAnsi="Trebuchet MS"/>
                <w:spacing w:val="-8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electric</w:t>
            </w:r>
          </w:p>
        </w:tc>
      </w:tr>
      <w:tr w:rsidR="00844BD1" w:rsidRPr="00DF23B2" w14:paraId="7789339C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64A05C1A" w14:textId="77777777" w:rsidR="00844BD1" w:rsidRPr="00DF23B2" w:rsidRDefault="00844BD1" w:rsidP="00844BD1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2825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76FA3326" w14:textId="77777777" w:rsidR="00844BD1" w:rsidRPr="00DF23B2" w:rsidRDefault="00844BD1" w:rsidP="00844BD1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8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ehipamentelor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ventilaţie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frigorifice,</w:t>
            </w:r>
            <w:r w:rsidRPr="00DF23B2">
              <w:rPr>
                <w:rFonts w:ascii="Trebuchet MS" w:hAnsi="Trebuchet MS"/>
                <w:spacing w:val="-8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exclusiv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</w:t>
            </w:r>
            <w:r w:rsidRPr="00DF23B2">
              <w:rPr>
                <w:rFonts w:ascii="Trebuchet MS" w:hAnsi="Trebuchet MS"/>
                <w:spacing w:val="-1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echipamentelor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uz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casnic</w:t>
            </w:r>
          </w:p>
        </w:tc>
      </w:tr>
      <w:tr w:rsidR="00844BD1" w:rsidRPr="00DF23B2" w14:paraId="75DDA3CC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658DDCC8" w14:textId="77777777" w:rsidR="00844BD1" w:rsidRPr="00DF23B2" w:rsidRDefault="00844BD1" w:rsidP="00844BD1">
            <w:pPr>
              <w:pStyle w:val="TableParagraph"/>
              <w:spacing w:line="249" w:lineRule="exact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2829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0E5BE144" w14:textId="77777777" w:rsidR="00844BD1" w:rsidRPr="00DF23B2" w:rsidRDefault="00844BD1" w:rsidP="00844BD1">
            <w:pPr>
              <w:pStyle w:val="TableParagraph"/>
              <w:spacing w:line="249" w:lineRule="exact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altor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maşini</w:t>
            </w:r>
            <w:r w:rsidRPr="00DF23B2">
              <w:rPr>
                <w:rFonts w:ascii="Trebuchet MS" w:hAnsi="Trebuchet MS"/>
                <w:spacing w:val="-3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3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utilaje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utilizare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generală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n.c.a.</w:t>
            </w:r>
          </w:p>
        </w:tc>
      </w:tr>
      <w:tr w:rsidR="00844BD1" w:rsidRPr="00DF23B2" w14:paraId="3DC92877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52E1CEDB" w14:textId="77777777" w:rsidR="00844BD1" w:rsidRPr="00DF23B2" w:rsidRDefault="00844BD1" w:rsidP="00844BD1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2830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3BC98A3D" w14:textId="77777777" w:rsidR="00844BD1" w:rsidRPr="00DF23B2" w:rsidRDefault="00844BD1" w:rsidP="00844BD1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8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maşinilor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utilajelor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pentru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agricultură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exploatări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forestiere</w:t>
            </w:r>
          </w:p>
        </w:tc>
      </w:tr>
      <w:tr w:rsidR="00844BD1" w:rsidRPr="00DF23B2" w14:paraId="00CA4284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6922430E" w14:textId="77777777" w:rsidR="00844BD1" w:rsidRPr="00DF23B2" w:rsidRDefault="00844BD1" w:rsidP="00844BD1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2841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62736A84" w14:textId="77777777" w:rsidR="00844BD1" w:rsidRPr="00DF23B2" w:rsidRDefault="00844BD1" w:rsidP="00844BD1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8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utilajelor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maşinilor-unelte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pentru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prelucrarea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metalului</w:t>
            </w:r>
          </w:p>
        </w:tc>
      </w:tr>
      <w:tr w:rsidR="00844BD1" w:rsidRPr="00DF23B2" w14:paraId="12A0052B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6A667F64" w14:textId="77777777" w:rsidR="00844BD1" w:rsidRPr="00DF23B2" w:rsidRDefault="00844BD1" w:rsidP="00844BD1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2849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79321D6E" w14:textId="77777777" w:rsidR="00844BD1" w:rsidRPr="00DF23B2" w:rsidRDefault="00844BD1" w:rsidP="00844BD1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altor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maşini-unelte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n.c.a.</w:t>
            </w:r>
          </w:p>
        </w:tc>
      </w:tr>
      <w:tr w:rsidR="00844BD1" w:rsidRPr="00DF23B2" w14:paraId="5F3A8F4F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1FF2EE02" w14:textId="77777777" w:rsidR="00844BD1" w:rsidRPr="00DF23B2" w:rsidRDefault="00844BD1" w:rsidP="00844BD1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2891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45A17CB9" w14:textId="77777777" w:rsidR="00844BD1" w:rsidRPr="00DF23B2" w:rsidRDefault="00844BD1" w:rsidP="00844BD1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utilajelor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pentru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metalurgie</w:t>
            </w:r>
          </w:p>
        </w:tc>
      </w:tr>
      <w:tr w:rsidR="00844BD1" w:rsidRPr="00DF23B2" w14:paraId="70DDEC40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6498BC30" w14:textId="77777777" w:rsidR="00844BD1" w:rsidRPr="00DF23B2" w:rsidRDefault="00844BD1" w:rsidP="00844BD1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2892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52786C41" w14:textId="77777777" w:rsidR="00844BD1" w:rsidRPr="00DF23B2" w:rsidRDefault="00844BD1" w:rsidP="00844BD1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utilajelor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pentru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extracţie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construcţii</w:t>
            </w:r>
          </w:p>
        </w:tc>
      </w:tr>
      <w:tr w:rsidR="00844BD1" w:rsidRPr="00DF23B2" w14:paraId="53FF8FDA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0CBD5002" w14:textId="77777777" w:rsidR="00844BD1" w:rsidRPr="00DF23B2" w:rsidRDefault="00844BD1" w:rsidP="00844BD1">
            <w:pPr>
              <w:pStyle w:val="TableParagraph"/>
              <w:spacing w:line="249" w:lineRule="exact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2893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55B320D6" w14:textId="77777777" w:rsidR="00844BD1" w:rsidRPr="00DF23B2" w:rsidRDefault="00844BD1" w:rsidP="00844BD1">
            <w:pPr>
              <w:pStyle w:val="TableParagraph"/>
              <w:spacing w:line="249" w:lineRule="exact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9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utilajelor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pentru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prelucrarea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produselor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alimentare,</w:t>
            </w:r>
            <w:r w:rsidRPr="00DF23B2">
              <w:rPr>
                <w:rFonts w:ascii="Trebuchet MS" w:hAnsi="Trebuchet MS"/>
                <w:spacing w:val="-8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băuturilor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tutunului</w:t>
            </w:r>
          </w:p>
        </w:tc>
      </w:tr>
      <w:tr w:rsidR="00844BD1" w:rsidRPr="00DF23B2" w14:paraId="63043911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0E3E7D6F" w14:textId="77777777" w:rsidR="00844BD1" w:rsidRPr="00DF23B2" w:rsidRDefault="00844BD1" w:rsidP="00844BD1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2894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0E5EB9A2" w14:textId="77777777" w:rsidR="00844BD1" w:rsidRPr="00DF23B2" w:rsidRDefault="00844BD1" w:rsidP="00844BD1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utilajelor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pentru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industria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textilă,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îmbrăcămintei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pielăriei</w:t>
            </w:r>
          </w:p>
        </w:tc>
      </w:tr>
      <w:tr w:rsidR="00844BD1" w:rsidRPr="00DF23B2" w14:paraId="2938829A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340E2A60" w14:textId="77777777" w:rsidR="00844BD1" w:rsidRPr="00DF23B2" w:rsidRDefault="00844BD1" w:rsidP="00844BD1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2895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1E7C7F9E" w14:textId="77777777" w:rsidR="00844BD1" w:rsidRPr="00DF23B2" w:rsidRDefault="00844BD1" w:rsidP="00844BD1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utilajelor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pentru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industria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hârtiei</w:t>
            </w:r>
            <w:r w:rsidRPr="00DF23B2">
              <w:rPr>
                <w:rFonts w:ascii="Trebuchet MS" w:hAnsi="Trebuchet MS"/>
                <w:spacing w:val="-3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cartonului</w:t>
            </w:r>
          </w:p>
        </w:tc>
      </w:tr>
      <w:tr w:rsidR="00844BD1" w:rsidRPr="00DF23B2" w14:paraId="44DD7B87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77F71C3E" w14:textId="77777777" w:rsidR="00844BD1" w:rsidRPr="00DF23B2" w:rsidRDefault="00844BD1" w:rsidP="00844BD1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2896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5E036F9B" w14:textId="77777777" w:rsidR="00844BD1" w:rsidRPr="00DF23B2" w:rsidRDefault="00844BD1" w:rsidP="00844BD1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8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utilajelor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pentru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prelucrarea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maselor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plastice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cauciucului</w:t>
            </w:r>
          </w:p>
        </w:tc>
      </w:tr>
      <w:tr w:rsidR="00844BD1" w:rsidRPr="00DF23B2" w14:paraId="747D2691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7FD8CB4C" w14:textId="77777777" w:rsidR="00844BD1" w:rsidRPr="00DF23B2" w:rsidRDefault="00844BD1" w:rsidP="00844BD1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2899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3AFC19F9" w14:textId="77777777" w:rsidR="00844BD1" w:rsidRPr="00DF23B2" w:rsidRDefault="00844BD1" w:rsidP="00844BD1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altor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maşini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utilaje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specifice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n.c.a.</w:t>
            </w:r>
          </w:p>
        </w:tc>
      </w:tr>
      <w:tr w:rsidR="00844BD1" w:rsidRPr="00DF23B2" w14:paraId="7157752C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003D82F7" w14:textId="77777777" w:rsidR="00844BD1" w:rsidRPr="00DF23B2" w:rsidRDefault="00844BD1" w:rsidP="00844BD1">
            <w:pPr>
              <w:pStyle w:val="TableParagraph"/>
              <w:spacing w:before="2" w:line="247" w:lineRule="exact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2910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52D5DBA0" w14:textId="77777777" w:rsidR="00844BD1" w:rsidRPr="00DF23B2" w:rsidRDefault="00844BD1" w:rsidP="00844BD1">
            <w:pPr>
              <w:pStyle w:val="TableParagraph"/>
              <w:spacing w:before="2" w:line="247" w:lineRule="exact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8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autovehiculelor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transport</w:t>
            </w:r>
            <w:r w:rsidRPr="00DF23B2">
              <w:rPr>
                <w:rFonts w:ascii="Trebuchet MS" w:hAnsi="Trebuchet MS"/>
                <w:spacing w:val="-9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rutier</w:t>
            </w:r>
          </w:p>
        </w:tc>
      </w:tr>
      <w:tr w:rsidR="00844BD1" w:rsidRPr="00DF23B2" w14:paraId="4E0A8E93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4336FE5D" w14:textId="77777777" w:rsidR="00844BD1" w:rsidRPr="00DF23B2" w:rsidRDefault="00844BD1" w:rsidP="00844BD1">
            <w:pPr>
              <w:pStyle w:val="TableParagraph"/>
              <w:spacing w:before="1" w:line="247" w:lineRule="exact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lastRenderedPageBreak/>
              <w:t>2920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2FC9067C" w14:textId="77777777" w:rsidR="00844BD1" w:rsidRPr="00DF23B2" w:rsidRDefault="00844BD1" w:rsidP="00844BD1">
            <w:pPr>
              <w:pStyle w:val="TableParagraph"/>
              <w:spacing w:before="1" w:line="247" w:lineRule="exact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Producţia</w:t>
            </w:r>
            <w:r w:rsidRPr="00DF23B2">
              <w:rPr>
                <w:rFonts w:ascii="Trebuchet MS" w:hAnsi="Trebuchet MS"/>
                <w:spacing w:val="-8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caroserii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pentru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autovehicule;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remorci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semiremorci</w:t>
            </w:r>
          </w:p>
        </w:tc>
      </w:tr>
      <w:tr w:rsidR="00844BD1" w:rsidRPr="00DF23B2" w14:paraId="241CCD4F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060C7AD7" w14:textId="77777777" w:rsidR="00844BD1" w:rsidRPr="00DF23B2" w:rsidRDefault="00844BD1" w:rsidP="00844BD1">
            <w:pPr>
              <w:pStyle w:val="TableParagraph"/>
              <w:spacing w:before="1" w:line="240" w:lineRule="auto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2931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27D150FD" w14:textId="77777777" w:rsidR="00844BD1" w:rsidRPr="00DF23B2" w:rsidRDefault="00844BD1" w:rsidP="00844BD1">
            <w:pPr>
              <w:pStyle w:val="TableParagraph"/>
              <w:spacing w:line="270" w:lineRule="atLeast"/>
              <w:ind w:right="14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echipamente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electrice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electronice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pentru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autovehicule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pentru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motoare</w:t>
            </w:r>
            <w:r w:rsidRPr="00DF23B2">
              <w:rPr>
                <w:rFonts w:ascii="Trebuchet MS" w:hAnsi="Trebuchet MS"/>
                <w:spacing w:val="-1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 xml:space="preserve">de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autovehicule</w:t>
            </w:r>
          </w:p>
        </w:tc>
      </w:tr>
      <w:tr w:rsidR="00844BD1" w:rsidRPr="00DF23B2" w14:paraId="7BC86CFC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7FFD098A" w14:textId="77777777" w:rsidR="00844BD1" w:rsidRPr="00DF23B2" w:rsidRDefault="00844BD1" w:rsidP="00844BD1">
            <w:pPr>
              <w:pStyle w:val="TableParagraph"/>
              <w:spacing w:line="250" w:lineRule="exact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2932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2963FC07" w14:textId="77777777" w:rsidR="00844BD1" w:rsidRPr="00DF23B2" w:rsidRDefault="00844BD1" w:rsidP="00844BD1">
            <w:pPr>
              <w:pStyle w:val="TableParagraph"/>
              <w:spacing w:line="250" w:lineRule="exact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8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altor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piese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accesorii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pentru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autovehicule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pentru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motoare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autovehicule</w:t>
            </w:r>
          </w:p>
        </w:tc>
      </w:tr>
      <w:tr w:rsidR="00844BD1" w:rsidRPr="00DF23B2" w14:paraId="4BC938A8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5309F496" w14:textId="77777777" w:rsidR="00844BD1" w:rsidRPr="00DF23B2" w:rsidRDefault="00844BD1" w:rsidP="00844BD1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3011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3FF8EDD7" w14:textId="77777777" w:rsidR="00844BD1" w:rsidRPr="00DF23B2" w:rsidRDefault="00844BD1" w:rsidP="00844BD1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Construcţia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nave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structuri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plutitoare</w:t>
            </w:r>
          </w:p>
        </w:tc>
      </w:tr>
      <w:tr w:rsidR="00844BD1" w:rsidRPr="00DF23B2" w14:paraId="13AB7770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018F5FEC" w14:textId="77777777" w:rsidR="00844BD1" w:rsidRPr="00DF23B2" w:rsidRDefault="00844BD1" w:rsidP="00844BD1">
            <w:pPr>
              <w:pStyle w:val="TableParagraph"/>
              <w:spacing w:line="249" w:lineRule="exact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3012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745FA0DF" w14:textId="77777777" w:rsidR="00844BD1" w:rsidRPr="00DF23B2" w:rsidRDefault="00844BD1" w:rsidP="00844BD1">
            <w:pPr>
              <w:pStyle w:val="TableParagraph"/>
              <w:spacing w:line="249" w:lineRule="exact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Construcţia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ambarcaţiuni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sportive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agrement</w:t>
            </w:r>
          </w:p>
        </w:tc>
      </w:tr>
      <w:tr w:rsidR="00844BD1" w:rsidRPr="00DF23B2" w14:paraId="6D8E5332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3411BC69" w14:textId="77777777" w:rsidR="00844BD1" w:rsidRPr="00DF23B2" w:rsidRDefault="00844BD1" w:rsidP="00844BD1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3020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2775CEE1" w14:textId="77777777" w:rsidR="00844BD1" w:rsidRPr="00DF23B2" w:rsidRDefault="00844BD1" w:rsidP="00844BD1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8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materialului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rulant</w:t>
            </w:r>
          </w:p>
        </w:tc>
      </w:tr>
      <w:tr w:rsidR="00844BD1" w:rsidRPr="00DF23B2" w14:paraId="08CD6A15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081A8D9E" w14:textId="77777777" w:rsidR="00844BD1" w:rsidRPr="00DF23B2" w:rsidRDefault="00844BD1" w:rsidP="00844BD1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3030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7DB7A1F7" w14:textId="77777777" w:rsidR="00844BD1" w:rsidRPr="00DF23B2" w:rsidRDefault="00844BD1" w:rsidP="00844BD1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aeronave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3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nave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spaţiale</w:t>
            </w:r>
          </w:p>
        </w:tc>
      </w:tr>
      <w:tr w:rsidR="00844BD1" w:rsidRPr="00DF23B2" w14:paraId="7689BE34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4B6B6A17" w14:textId="77777777" w:rsidR="00844BD1" w:rsidRPr="00DF23B2" w:rsidRDefault="00844BD1" w:rsidP="00844BD1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3091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72D1D29D" w14:textId="77777777" w:rsidR="00844BD1" w:rsidRPr="00DF23B2" w:rsidRDefault="00844BD1" w:rsidP="00844BD1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motociclete</w:t>
            </w:r>
          </w:p>
        </w:tc>
      </w:tr>
      <w:tr w:rsidR="00844BD1" w:rsidRPr="00DF23B2" w14:paraId="4C2EB00D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1D52C3C2" w14:textId="77777777" w:rsidR="00844BD1" w:rsidRPr="00DF23B2" w:rsidRDefault="00844BD1" w:rsidP="00844BD1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3092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0B2CAE7D" w14:textId="77777777" w:rsidR="00844BD1" w:rsidRPr="00DF23B2" w:rsidRDefault="00844BD1" w:rsidP="00844BD1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biciclete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vehicule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pentru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invalizi</w:t>
            </w:r>
          </w:p>
        </w:tc>
      </w:tr>
      <w:tr w:rsidR="00844BD1" w:rsidRPr="00DF23B2" w14:paraId="3A6B7A3F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3624B6DE" w14:textId="77777777" w:rsidR="00844BD1" w:rsidRPr="00DF23B2" w:rsidRDefault="00844BD1" w:rsidP="00844BD1">
            <w:pPr>
              <w:pStyle w:val="TableParagraph"/>
              <w:spacing w:line="249" w:lineRule="exact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3099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39883BD0" w14:textId="77777777" w:rsidR="00844BD1" w:rsidRPr="00DF23B2" w:rsidRDefault="00844BD1" w:rsidP="00844BD1">
            <w:pPr>
              <w:pStyle w:val="TableParagraph"/>
              <w:spacing w:line="249" w:lineRule="exact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altor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mijloace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transport</w:t>
            </w:r>
            <w:r w:rsidRPr="00DF23B2">
              <w:rPr>
                <w:rFonts w:ascii="Trebuchet MS" w:hAnsi="Trebuchet MS"/>
                <w:spacing w:val="-8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n.c.a.</w:t>
            </w:r>
          </w:p>
        </w:tc>
      </w:tr>
      <w:tr w:rsidR="00844BD1" w:rsidRPr="00DF23B2" w14:paraId="335C696E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483D9B01" w14:textId="77777777" w:rsidR="00844BD1" w:rsidRPr="00DF23B2" w:rsidRDefault="00844BD1" w:rsidP="00844BD1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3101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7E704037" w14:textId="77777777" w:rsidR="00844BD1" w:rsidRPr="00DF23B2" w:rsidRDefault="00844BD1" w:rsidP="00844BD1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mobilă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pentru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birouri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 xml:space="preserve">şi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magazine</w:t>
            </w:r>
          </w:p>
        </w:tc>
      </w:tr>
      <w:tr w:rsidR="00844BD1" w:rsidRPr="00DF23B2" w14:paraId="19477649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7B4566B7" w14:textId="77777777" w:rsidR="00844BD1" w:rsidRPr="00DF23B2" w:rsidRDefault="00844BD1" w:rsidP="00844BD1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3102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30827ECE" w14:textId="77777777" w:rsidR="00844BD1" w:rsidRPr="00DF23B2" w:rsidRDefault="00844BD1" w:rsidP="00844BD1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mobilă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pentru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bucătării</w:t>
            </w:r>
          </w:p>
        </w:tc>
      </w:tr>
      <w:tr w:rsidR="00844BD1" w:rsidRPr="00DF23B2" w14:paraId="42BDC645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65919301" w14:textId="77777777" w:rsidR="00844BD1" w:rsidRPr="00DF23B2" w:rsidRDefault="00844BD1" w:rsidP="00844BD1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3103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1CC167F4" w14:textId="77777777" w:rsidR="00844BD1" w:rsidRPr="00DF23B2" w:rsidRDefault="00844BD1" w:rsidP="00844BD1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saltele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3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somiere</w:t>
            </w:r>
          </w:p>
        </w:tc>
      </w:tr>
      <w:tr w:rsidR="00844BD1" w:rsidRPr="00DF23B2" w14:paraId="0D87E5D8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056C1B9D" w14:textId="77777777" w:rsidR="00844BD1" w:rsidRPr="00DF23B2" w:rsidRDefault="00844BD1" w:rsidP="00844BD1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3109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1F6C01A5" w14:textId="77777777" w:rsidR="00844BD1" w:rsidRPr="00DF23B2" w:rsidRDefault="00844BD1" w:rsidP="00844BD1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mobilă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n.c.a.</w:t>
            </w:r>
          </w:p>
        </w:tc>
      </w:tr>
      <w:tr w:rsidR="00844BD1" w:rsidRPr="00DF23B2" w14:paraId="414371E7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31894D36" w14:textId="77777777" w:rsidR="00844BD1" w:rsidRPr="00DF23B2" w:rsidRDefault="00844BD1" w:rsidP="00844BD1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3212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7B63DDDD" w14:textId="77777777" w:rsidR="00844BD1" w:rsidRPr="00DF23B2" w:rsidRDefault="00844BD1" w:rsidP="00844BD1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8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bijuteriilor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articolelor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similare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din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metale</w:t>
            </w:r>
            <w:r w:rsidRPr="00DF23B2">
              <w:rPr>
                <w:rFonts w:ascii="Trebuchet MS" w:hAnsi="Trebuchet MS"/>
                <w:spacing w:val="-9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pietre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preţioase</w:t>
            </w:r>
          </w:p>
        </w:tc>
      </w:tr>
      <w:tr w:rsidR="00844BD1" w:rsidRPr="00DF23B2" w14:paraId="145B4903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53758641" w14:textId="77777777" w:rsidR="00844BD1" w:rsidRPr="00DF23B2" w:rsidRDefault="00844BD1" w:rsidP="00844BD1">
            <w:pPr>
              <w:pStyle w:val="TableParagraph"/>
              <w:spacing w:line="249" w:lineRule="exact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3213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5EAC558F" w14:textId="77777777" w:rsidR="00844BD1" w:rsidRPr="00DF23B2" w:rsidRDefault="00844BD1" w:rsidP="00844BD1">
            <w:pPr>
              <w:pStyle w:val="TableParagraph"/>
              <w:spacing w:line="249" w:lineRule="exact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imitaţiilor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bijuterii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 articole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similare</w:t>
            </w:r>
          </w:p>
        </w:tc>
      </w:tr>
      <w:tr w:rsidR="00844BD1" w:rsidRPr="00DF23B2" w14:paraId="147F8EBD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0D0CA773" w14:textId="77777777" w:rsidR="00844BD1" w:rsidRPr="00DF23B2" w:rsidRDefault="00844BD1" w:rsidP="00844BD1">
            <w:pPr>
              <w:pStyle w:val="TableParagraph"/>
              <w:spacing w:line="249" w:lineRule="exact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3220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39809276" w14:textId="77777777" w:rsidR="00844BD1" w:rsidRPr="00DF23B2" w:rsidRDefault="00844BD1" w:rsidP="00844BD1">
            <w:pPr>
              <w:pStyle w:val="TableParagraph"/>
              <w:spacing w:line="249" w:lineRule="exact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9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instrumentelor</w:t>
            </w:r>
            <w:r w:rsidRPr="00DF23B2">
              <w:rPr>
                <w:rFonts w:ascii="Trebuchet MS" w:hAnsi="Trebuchet MS"/>
                <w:spacing w:val="-8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muzicale</w:t>
            </w:r>
          </w:p>
        </w:tc>
      </w:tr>
      <w:tr w:rsidR="00844BD1" w:rsidRPr="00DF23B2" w14:paraId="1FAAE664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7C93A247" w14:textId="77777777" w:rsidR="00844BD1" w:rsidRPr="00DF23B2" w:rsidRDefault="00844BD1" w:rsidP="00844BD1">
            <w:pPr>
              <w:pStyle w:val="TableParagraph"/>
              <w:spacing w:before="1" w:line="247" w:lineRule="exact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3230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46C571C8" w14:textId="77777777" w:rsidR="00844BD1" w:rsidRPr="00DF23B2" w:rsidRDefault="00844BD1" w:rsidP="00844BD1">
            <w:pPr>
              <w:pStyle w:val="TableParagraph"/>
              <w:spacing w:before="1" w:line="247" w:lineRule="exact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8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articolelor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pentru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>sport</w:t>
            </w:r>
          </w:p>
        </w:tc>
      </w:tr>
      <w:tr w:rsidR="00844BD1" w:rsidRPr="00DF23B2" w14:paraId="4C38A3CF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7A5550E8" w14:textId="77777777" w:rsidR="00844BD1" w:rsidRPr="00DF23B2" w:rsidRDefault="00844BD1" w:rsidP="00844BD1">
            <w:pPr>
              <w:pStyle w:val="TableParagraph"/>
              <w:spacing w:before="1" w:line="247" w:lineRule="exact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3240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360DD888" w14:textId="77777777" w:rsidR="00844BD1" w:rsidRPr="00DF23B2" w:rsidRDefault="00844BD1" w:rsidP="00844BD1">
            <w:pPr>
              <w:pStyle w:val="TableParagraph"/>
              <w:spacing w:before="1" w:line="247" w:lineRule="exact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jocurilor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jucăriilor</w:t>
            </w:r>
          </w:p>
        </w:tc>
      </w:tr>
      <w:tr w:rsidR="00844BD1" w:rsidRPr="00DF23B2" w14:paraId="28D66A10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33F12433" w14:textId="77777777" w:rsidR="00844BD1" w:rsidRPr="00DF23B2" w:rsidRDefault="00844BD1" w:rsidP="00844BD1">
            <w:pPr>
              <w:pStyle w:val="TableParagraph"/>
              <w:spacing w:before="1" w:line="252" w:lineRule="exact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3250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450696DD" w14:textId="77777777" w:rsidR="00844BD1" w:rsidRPr="00DF23B2" w:rsidRDefault="00844BD1" w:rsidP="00844BD1">
            <w:pPr>
              <w:pStyle w:val="TableParagraph"/>
              <w:spacing w:before="1" w:line="252" w:lineRule="exact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Producţia</w:t>
            </w:r>
            <w:r w:rsidRPr="00DF23B2">
              <w:rPr>
                <w:rFonts w:ascii="Trebuchet MS" w:hAnsi="Trebuchet MS"/>
                <w:spacing w:val="-8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dispozitive,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aparate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instrumente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medicale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laborator</w:t>
            </w:r>
          </w:p>
        </w:tc>
      </w:tr>
      <w:tr w:rsidR="00844BD1" w:rsidRPr="00DF23B2" w14:paraId="78081994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44AFB01E" w14:textId="77777777" w:rsidR="00844BD1" w:rsidRPr="00DF23B2" w:rsidRDefault="00844BD1" w:rsidP="00844BD1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3291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2304539B" w14:textId="77777777" w:rsidR="00844BD1" w:rsidRPr="00DF23B2" w:rsidRDefault="00844BD1" w:rsidP="00844BD1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măturilor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1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periilor</w:t>
            </w:r>
          </w:p>
        </w:tc>
      </w:tr>
      <w:tr w:rsidR="00844BD1" w:rsidRPr="00DF23B2" w14:paraId="5F57783E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69CA2C6A" w14:textId="77777777" w:rsidR="00844BD1" w:rsidRPr="00DF23B2" w:rsidRDefault="00844BD1" w:rsidP="00844BD1">
            <w:pPr>
              <w:pStyle w:val="TableParagraph"/>
              <w:spacing w:line="249" w:lineRule="exact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3299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0C16BCD9" w14:textId="77777777" w:rsidR="00844BD1" w:rsidRPr="00DF23B2" w:rsidRDefault="00844BD1" w:rsidP="00844BD1">
            <w:pPr>
              <w:pStyle w:val="TableParagraph"/>
              <w:spacing w:line="249" w:lineRule="exact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Fabricarea</w:t>
            </w:r>
            <w:r w:rsidRPr="00DF23B2">
              <w:rPr>
                <w:rFonts w:ascii="Trebuchet MS" w:hAnsi="Trebuchet MS"/>
                <w:spacing w:val="-8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altor</w:t>
            </w:r>
            <w:r w:rsidRPr="00DF23B2">
              <w:rPr>
                <w:rFonts w:ascii="Trebuchet MS" w:hAnsi="Trebuchet MS"/>
                <w:spacing w:val="-8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produse</w:t>
            </w:r>
            <w:r w:rsidRPr="00DF23B2">
              <w:rPr>
                <w:rFonts w:ascii="Trebuchet MS" w:hAnsi="Trebuchet MS"/>
                <w:spacing w:val="-8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manufacturiere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n.c.a.</w:t>
            </w:r>
          </w:p>
        </w:tc>
      </w:tr>
      <w:tr w:rsidR="00844BD1" w:rsidRPr="00DF23B2" w14:paraId="405F187F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39ACD131" w14:textId="77777777" w:rsidR="00844BD1" w:rsidRPr="00DF23B2" w:rsidRDefault="00844BD1" w:rsidP="00844BD1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3311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35E22981" w14:textId="77777777" w:rsidR="00844BD1" w:rsidRPr="00DF23B2" w:rsidRDefault="00844BD1" w:rsidP="00844BD1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Repararea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articolelor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fabricate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din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>metal</w:t>
            </w:r>
          </w:p>
        </w:tc>
      </w:tr>
      <w:tr w:rsidR="00844BD1" w:rsidRPr="00DF23B2" w14:paraId="5FDD4B17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1B3BA9CA" w14:textId="77777777" w:rsidR="00844BD1" w:rsidRPr="00DF23B2" w:rsidRDefault="00844BD1" w:rsidP="00844BD1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3312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5AED6234" w14:textId="77777777" w:rsidR="00844BD1" w:rsidRPr="00DF23B2" w:rsidRDefault="00844BD1" w:rsidP="00844BD1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Repararea</w:t>
            </w:r>
            <w:r w:rsidRPr="00DF23B2">
              <w:rPr>
                <w:rFonts w:ascii="Trebuchet MS" w:hAnsi="Trebuchet MS"/>
                <w:spacing w:val="-3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maşinilor</w:t>
            </w:r>
          </w:p>
        </w:tc>
      </w:tr>
      <w:tr w:rsidR="00844BD1" w:rsidRPr="00DF23B2" w14:paraId="26D23EB6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4796A844" w14:textId="77777777" w:rsidR="00844BD1" w:rsidRPr="00DF23B2" w:rsidRDefault="00844BD1" w:rsidP="00844BD1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3313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79C21CA7" w14:textId="77777777" w:rsidR="00844BD1" w:rsidRPr="00DF23B2" w:rsidRDefault="00844BD1" w:rsidP="00844BD1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Repararea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echipamentelor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electronice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optice</w:t>
            </w:r>
          </w:p>
        </w:tc>
      </w:tr>
      <w:tr w:rsidR="00844BD1" w:rsidRPr="00DF23B2" w14:paraId="29335BE3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6ABC9253" w14:textId="77777777" w:rsidR="00844BD1" w:rsidRPr="00DF23B2" w:rsidRDefault="00844BD1" w:rsidP="00844BD1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3314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5F465B8F" w14:textId="77777777" w:rsidR="00844BD1" w:rsidRPr="00DF23B2" w:rsidRDefault="00844BD1" w:rsidP="00844BD1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Repararea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echipamentelor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electrice</w:t>
            </w:r>
          </w:p>
        </w:tc>
      </w:tr>
      <w:tr w:rsidR="00844BD1" w:rsidRPr="00DF23B2" w14:paraId="20BF0B56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3258CC43" w14:textId="77777777" w:rsidR="00844BD1" w:rsidRPr="00DF23B2" w:rsidRDefault="00844BD1" w:rsidP="00844BD1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3315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13A0F40B" w14:textId="77777777" w:rsidR="00844BD1" w:rsidRPr="00DF23B2" w:rsidRDefault="00844BD1" w:rsidP="00844BD1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Repararea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3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întreţinerea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navelor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3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bărcilor</w:t>
            </w:r>
          </w:p>
        </w:tc>
      </w:tr>
      <w:tr w:rsidR="00844BD1" w:rsidRPr="00DF23B2" w14:paraId="28CFAC7A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5C22A4B4" w14:textId="77777777" w:rsidR="00844BD1" w:rsidRPr="00DF23B2" w:rsidRDefault="00844BD1" w:rsidP="00844BD1">
            <w:pPr>
              <w:pStyle w:val="TableParagraph"/>
              <w:spacing w:line="249" w:lineRule="exact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3316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38156BA7" w14:textId="77777777" w:rsidR="00844BD1" w:rsidRPr="00DF23B2" w:rsidRDefault="00844BD1" w:rsidP="00844BD1">
            <w:pPr>
              <w:pStyle w:val="TableParagraph"/>
              <w:spacing w:line="249" w:lineRule="exact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Repararea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întreţinerea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aeronavelor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navelor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spaţiale</w:t>
            </w:r>
          </w:p>
        </w:tc>
      </w:tr>
      <w:tr w:rsidR="00844BD1" w:rsidRPr="00DF23B2" w14:paraId="1A47F5A4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421890BF" w14:textId="77777777" w:rsidR="00844BD1" w:rsidRPr="00DF23B2" w:rsidRDefault="00844BD1" w:rsidP="00844BD1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3317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4375D3B7" w14:textId="77777777" w:rsidR="00844BD1" w:rsidRPr="00DF23B2" w:rsidRDefault="00844BD1" w:rsidP="00844BD1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Repararea</w:t>
            </w:r>
            <w:r w:rsidRPr="00DF23B2">
              <w:rPr>
                <w:rFonts w:ascii="Trebuchet MS" w:hAnsi="Trebuchet MS"/>
                <w:spacing w:val="-8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întreţinerea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altor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echipamente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transport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n.c.a.</w:t>
            </w:r>
          </w:p>
        </w:tc>
      </w:tr>
      <w:tr w:rsidR="00844BD1" w:rsidRPr="00DF23B2" w14:paraId="6BA9B4B5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55A7461B" w14:textId="77777777" w:rsidR="00844BD1" w:rsidRPr="00DF23B2" w:rsidRDefault="00844BD1" w:rsidP="00844BD1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3319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0D395620" w14:textId="77777777" w:rsidR="00844BD1" w:rsidRPr="00DF23B2" w:rsidRDefault="00844BD1" w:rsidP="00844BD1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Repararea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altor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echipamente</w:t>
            </w:r>
          </w:p>
        </w:tc>
      </w:tr>
      <w:tr w:rsidR="00844BD1" w:rsidRPr="00DF23B2" w14:paraId="2F4AE624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68866E99" w14:textId="77777777" w:rsidR="00844BD1" w:rsidRPr="00DF23B2" w:rsidRDefault="00844BD1" w:rsidP="00844BD1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3320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084DE4B0" w14:textId="77777777" w:rsidR="00844BD1" w:rsidRPr="00DF23B2" w:rsidRDefault="00844BD1" w:rsidP="00844BD1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Instalarea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maşinilor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echipamentelor</w:t>
            </w:r>
            <w:r w:rsidRPr="00DF23B2">
              <w:rPr>
                <w:rFonts w:ascii="Trebuchet MS" w:hAnsi="Trebuchet MS"/>
                <w:spacing w:val="-3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industriale</w:t>
            </w:r>
          </w:p>
        </w:tc>
      </w:tr>
      <w:tr w:rsidR="00844BD1" w:rsidRPr="00DF23B2" w14:paraId="43BB3D39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676BC160" w14:textId="77777777" w:rsidR="00844BD1" w:rsidRPr="00DF23B2" w:rsidRDefault="00844BD1" w:rsidP="00844BD1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3600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2BE678F6" w14:textId="77777777" w:rsidR="00844BD1" w:rsidRPr="00DF23B2" w:rsidRDefault="00844BD1" w:rsidP="00844BD1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Captarea,</w:t>
            </w:r>
            <w:r w:rsidRPr="00DF23B2">
              <w:rPr>
                <w:rFonts w:ascii="Trebuchet MS" w:hAnsi="Trebuchet MS"/>
                <w:spacing w:val="-9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tratarea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distribuţia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>apei</w:t>
            </w:r>
          </w:p>
        </w:tc>
      </w:tr>
      <w:tr w:rsidR="00844BD1" w:rsidRPr="00DF23B2" w14:paraId="2BDAFEF9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012894F8" w14:textId="77777777" w:rsidR="00844BD1" w:rsidRPr="00DF23B2" w:rsidRDefault="00844BD1" w:rsidP="00844BD1">
            <w:pPr>
              <w:pStyle w:val="TableParagraph"/>
              <w:spacing w:line="249" w:lineRule="exact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3700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0CE798BB" w14:textId="77777777" w:rsidR="00844BD1" w:rsidRPr="00DF23B2" w:rsidRDefault="00844BD1" w:rsidP="00844BD1">
            <w:pPr>
              <w:pStyle w:val="TableParagraph"/>
              <w:spacing w:line="249" w:lineRule="exact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Colectarea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epurarea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apelor</w:t>
            </w:r>
            <w:r w:rsidRPr="00DF23B2">
              <w:rPr>
                <w:rFonts w:ascii="Trebuchet MS" w:hAnsi="Trebuchet MS"/>
                <w:spacing w:val="-3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>uzate</w:t>
            </w:r>
          </w:p>
        </w:tc>
      </w:tr>
      <w:tr w:rsidR="00844BD1" w:rsidRPr="00DF23B2" w14:paraId="17C62D92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0B746EEA" w14:textId="77777777" w:rsidR="00844BD1" w:rsidRPr="00DF23B2" w:rsidRDefault="00844BD1" w:rsidP="00844BD1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3811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0CCFB7AD" w14:textId="77777777" w:rsidR="00844BD1" w:rsidRPr="00DF23B2" w:rsidRDefault="00844BD1" w:rsidP="00844BD1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Colectarea</w:t>
            </w:r>
            <w:r w:rsidRPr="00DF23B2">
              <w:rPr>
                <w:rFonts w:ascii="Trebuchet MS" w:hAnsi="Trebuchet MS"/>
                <w:spacing w:val="-8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deşeurilor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nepericuloase</w:t>
            </w:r>
          </w:p>
        </w:tc>
      </w:tr>
      <w:tr w:rsidR="00844BD1" w:rsidRPr="00DF23B2" w14:paraId="5EE3E598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28CF0156" w14:textId="77777777" w:rsidR="00844BD1" w:rsidRPr="00DF23B2" w:rsidRDefault="00844BD1" w:rsidP="00844BD1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3812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2873006C" w14:textId="77777777" w:rsidR="00844BD1" w:rsidRPr="00DF23B2" w:rsidRDefault="00844BD1" w:rsidP="00844BD1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Colectarea</w:t>
            </w:r>
            <w:r w:rsidRPr="00DF23B2">
              <w:rPr>
                <w:rFonts w:ascii="Trebuchet MS" w:hAnsi="Trebuchet MS"/>
                <w:spacing w:val="-8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deşeurilor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periculoase</w:t>
            </w:r>
          </w:p>
        </w:tc>
      </w:tr>
      <w:tr w:rsidR="00844BD1" w:rsidRPr="00DF23B2" w14:paraId="5CBC58E5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67EBDCCF" w14:textId="77777777" w:rsidR="00844BD1" w:rsidRPr="00DF23B2" w:rsidRDefault="00844BD1" w:rsidP="00844BD1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3821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5E82D899" w14:textId="77777777" w:rsidR="00844BD1" w:rsidRPr="00DF23B2" w:rsidRDefault="00844BD1" w:rsidP="00844BD1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Tratarea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eliminarea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deşeurilor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nepericuloase</w:t>
            </w:r>
          </w:p>
        </w:tc>
      </w:tr>
      <w:tr w:rsidR="00844BD1" w:rsidRPr="00DF23B2" w14:paraId="6EC55DA6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40AB37F0" w14:textId="77777777" w:rsidR="00844BD1" w:rsidRPr="00DF23B2" w:rsidRDefault="00844BD1" w:rsidP="00844BD1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3822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038DB780" w14:textId="77777777" w:rsidR="00844BD1" w:rsidRPr="00DF23B2" w:rsidRDefault="00844BD1" w:rsidP="00844BD1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Tratarea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eliminarea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deşeurilor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periculoase</w:t>
            </w:r>
          </w:p>
        </w:tc>
      </w:tr>
      <w:tr w:rsidR="00844BD1" w:rsidRPr="00DF23B2" w14:paraId="286B0E2E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24A69355" w14:textId="77777777" w:rsidR="00844BD1" w:rsidRPr="00DF23B2" w:rsidRDefault="00844BD1" w:rsidP="00844BD1">
            <w:pPr>
              <w:pStyle w:val="TableParagraph"/>
              <w:spacing w:line="265" w:lineRule="exact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3831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256ED841" w14:textId="77777777" w:rsidR="00844BD1" w:rsidRPr="00DF23B2" w:rsidRDefault="00844BD1" w:rsidP="00844BD1">
            <w:pPr>
              <w:pStyle w:val="TableParagraph"/>
              <w:spacing w:line="265" w:lineRule="exact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Demontarea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(dezasamblarea)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maşinilor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echipamentelor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scoase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din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uz</w:t>
            </w:r>
            <w:r w:rsidRPr="00DF23B2">
              <w:rPr>
                <w:rFonts w:ascii="Trebuchet MS" w:hAnsi="Trebuchet MS"/>
                <w:spacing w:val="-8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pentru</w:t>
            </w:r>
            <w:r w:rsidRPr="00DF23B2">
              <w:rPr>
                <w:rFonts w:ascii="Trebuchet MS" w:hAnsi="Trebuchet MS"/>
                <w:spacing w:val="-3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recuperarea materialelor</w:t>
            </w:r>
          </w:p>
        </w:tc>
      </w:tr>
      <w:tr w:rsidR="00844BD1" w:rsidRPr="00DF23B2" w14:paraId="38E1D56B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2E0BC903" w14:textId="77777777" w:rsidR="00844BD1" w:rsidRPr="00DF23B2" w:rsidRDefault="00844BD1" w:rsidP="00844BD1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3832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152B4AD0" w14:textId="77777777" w:rsidR="00844BD1" w:rsidRPr="00DF23B2" w:rsidRDefault="00844BD1" w:rsidP="00844BD1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Recuperarea</w:t>
            </w:r>
            <w:r w:rsidRPr="00DF23B2">
              <w:rPr>
                <w:rFonts w:ascii="Trebuchet MS" w:hAnsi="Trebuchet MS"/>
                <w:spacing w:val="-8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materialelor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reciclabile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sortate</w:t>
            </w:r>
          </w:p>
        </w:tc>
      </w:tr>
      <w:tr w:rsidR="00844BD1" w:rsidRPr="00DF23B2" w14:paraId="65B907F2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4AC54B21" w14:textId="77777777" w:rsidR="00844BD1" w:rsidRPr="00DF23B2" w:rsidRDefault="00844BD1" w:rsidP="00844BD1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3900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0DE001FD" w14:textId="77777777" w:rsidR="00844BD1" w:rsidRPr="00DF23B2" w:rsidRDefault="00844BD1" w:rsidP="00844BD1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Activităţi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servicii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decontaminare</w:t>
            </w:r>
          </w:p>
        </w:tc>
      </w:tr>
      <w:tr w:rsidR="00844BD1" w:rsidRPr="00DF23B2" w14:paraId="2EF52C3C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0672C23C" w14:textId="77777777" w:rsidR="00844BD1" w:rsidRPr="00DF23B2" w:rsidRDefault="00844BD1" w:rsidP="00844BD1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4120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7B9219D0" w14:textId="77777777" w:rsidR="00844BD1" w:rsidRPr="00DF23B2" w:rsidRDefault="00844BD1" w:rsidP="00844BD1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Lucrări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construcţii</w:t>
            </w:r>
            <w:r w:rsidRPr="00DF23B2">
              <w:rPr>
                <w:rFonts w:ascii="Trebuchet MS" w:hAnsi="Trebuchet MS"/>
                <w:spacing w:val="-3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clădirilor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rezidenţiale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3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nerezidenţiale</w:t>
            </w:r>
          </w:p>
        </w:tc>
      </w:tr>
      <w:tr w:rsidR="00844BD1" w:rsidRPr="00DF23B2" w14:paraId="53B531C3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0EAED463" w14:textId="77777777" w:rsidR="00844BD1" w:rsidRPr="00DF23B2" w:rsidRDefault="00844BD1" w:rsidP="00844BD1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4211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6416A497" w14:textId="77777777" w:rsidR="00844BD1" w:rsidRPr="00DF23B2" w:rsidRDefault="00844BD1" w:rsidP="00844BD1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Lucrări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construcţii</w:t>
            </w:r>
            <w:r w:rsidRPr="00DF23B2">
              <w:rPr>
                <w:rFonts w:ascii="Trebuchet MS" w:hAnsi="Trebuchet MS"/>
                <w:spacing w:val="-3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drumurilor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autostrăzilor</w:t>
            </w:r>
          </w:p>
        </w:tc>
      </w:tr>
      <w:tr w:rsidR="00844BD1" w:rsidRPr="00DF23B2" w14:paraId="686A33F8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6942D7CF" w14:textId="77777777" w:rsidR="00844BD1" w:rsidRPr="00DF23B2" w:rsidRDefault="00844BD1" w:rsidP="00844BD1">
            <w:pPr>
              <w:pStyle w:val="TableParagraph"/>
              <w:spacing w:line="249" w:lineRule="exact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lastRenderedPageBreak/>
              <w:t>4212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445E1576" w14:textId="77777777" w:rsidR="00844BD1" w:rsidRPr="00DF23B2" w:rsidRDefault="00844BD1" w:rsidP="00844BD1">
            <w:pPr>
              <w:pStyle w:val="TableParagraph"/>
              <w:spacing w:line="249" w:lineRule="exact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Lucrări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construcţii</w:t>
            </w:r>
            <w:r w:rsidRPr="00DF23B2">
              <w:rPr>
                <w:rFonts w:ascii="Trebuchet MS" w:hAnsi="Trebuchet MS"/>
                <w:spacing w:val="-3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căilor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ferate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suprafaţă</w:t>
            </w:r>
            <w:r w:rsidRPr="00DF23B2">
              <w:rPr>
                <w:rFonts w:ascii="Trebuchet MS" w:hAnsi="Trebuchet MS"/>
                <w:spacing w:val="39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subterane</w:t>
            </w:r>
          </w:p>
        </w:tc>
      </w:tr>
      <w:tr w:rsidR="00844BD1" w:rsidRPr="00DF23B2" w14:paraId="70DB5FE9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4D58A4B5" w14:textId="77777777" w:rsidR="00844BD1" w:rsidRPr="00DF23B2" w:rsidRDefault="00844BD1" w:rsidP="00844BD1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4213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5CB39802" w14:textId="77777777" w:rsidR="00844BD1" w:rsidRPr="00DF23B2" w:rsidRDefault="00844BD1" w:rsidP="00844BD1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Costrucţia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poduri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tuneluri</w:t>
            </w:r>
          </w:p>
        </w:tc>
      </w:tr>
      <w:tr w:rsidR="00844BD1" w:rsidRPr="00DF23B2" w14:paraId="65380014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2AFB7005" w14:textId="77777777" w:rsidR="00844BD1" w:rsidRPr="00DF23B2" w:rsidRDefault="00844BD1" w:rsidP="00844BD1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4221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0B054BC2" w14:textId="77777777" w:rsidR="00844BD1" w:rsidRPr="00DF23B2" w:rsidRDefault="00844BD1" w:rsidP="00844BD1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Lucrări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construcţii</w:t>
            </w:r>
            <w:r w:rsidRPr="00DF23B2">
              <w:rPr>
                <w:rFonts w:ascii="Trebuchet MS" w:hAnsi="Trebuchet MS"/>
                <w:spacing w:val="-3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proiectelor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utilitare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pentru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fluide</w:t>
            </w:r>
          </w:p>
        </w:tc>
      </w:tr>
      <w:tr w:rsidR="00844BD1" w:rsidRPr="00DF23B2" w14:paraId="42DF9730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3067FEB8" w14:textId="77777777" w:rsidR="00844BD1" w:rsidRPr="00DF23B2" w:rsidRDefault="00844BD1" w:rsidP="00844BD1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4222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20A3B190" w14:textId="77777777" w:rsidR="00844BD1" w:rsidRPr="00DF23B2" w:rsidRDefault="00844BD1" w:rsidP="00844BD1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Lucrări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construcţii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proiectelor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utilitare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pentru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electricitate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telecomunicaţii</w:t>
            </w:r>
          </w:p>
        </w:tc>
      </w:tr>
      <w:tr w:rsidR="00844BD1" w:rsidRPr="00DF23B2" w14:paraId="54D0FA08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16B7D6EB" w14:textId="77777777" w:rsidR="00844BD1" w:rsidRPr="00DF23B2" w:rsidRDefault="00844BD1" w:rsidP="00844BD1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4291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25BCBDFB" w14:textId="77777777" w:rsidR="00844BD1" w:rsidRPr="00DF23B2" w:rsidRDefault="00844BD1" w:rsidP="00844BD1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Construcţii</w:t>
            </w:r>
            <w:r w:rsidRPr="00DF23B2">
              <w:rPr>
                <w:rFonts w:ascii="Trebuchet MS" w:hAnsi="Trebuchet MS"/>
                <w:spacing w:val="-11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hidrotehnice</w:t>
            </w:r>
          </w:p>
        </w:tc>
      </w:tr>
      <w:tr w:rsidR="00844BD1" w:rsidRPr="00DF23B2" w14:paraId="0416B512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7014F96B" w14:textId="77777777" w:rsidR="00844BD1" w:rsidRPr="00DF23B2" w:rsidRDefault="00844BD1" w:rsidP="00844BD1">
            <w:pPr>
              <w:pStyle w:val="TableParagraph"/>
              <w:spacing w:line="249" w:lineRule="exact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4299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6FB16904" w14:textId="77777777" w:rsidR="00844BD1" w:rsidRPr="00DF23B2" w:rsidRDefault="00844BD1" w:rsidP="00844BD1">
            <w:pPr>
              <w:pStyle w:val="TableParagraph"/>
              <w:spacing w:line="249" w:lineRule="exact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Lucrări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construcţii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altor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proiecte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inginereşti</w:t>
            </w:r>
            <w:r w:rsidRPr="00DF23B2">
              <w:rPr>
                <w:rFonts w:ascii="Trebuchet MS" w:hAnsi="Trebuchet MS"/>
                <w:spacing w:val="-3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>n.c.a</w:t>
            </w:r>
          </w:p>
        </w:tc>
      </w:tr>
      <w:tr w:rsidR="00844BD1" w:rsidRPr="00DF23B2" w14:paraId="7C2884F7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762D1554" w14:textId="77777777" w:rsidR="00844BD1" w:rsidRPr="00DF23B2" w:rsidRDefault="00844BD1" w:rsidP="00844BD1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4311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3A9834A6" w14:textId="77777777" w:rsidR="00844BD1" w:rsidRPr="00DF23B2" w:rsidRDefault="00844BD1" w:rsidP="00844BD1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Lucrări</w:t>
            </w:r>
            <w:r w:rsidRPr="00DF23B2">
              <w:rPr>
                <w:rFonts w:ascii="Trebuchet MS" w:hAnsi="Trebuchet MS"/>
                <w:spacing w:val="-3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demolare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</w:t>
            </w:r>
            <w:r w:rsidRPr="00DF23B2">
              <w:rPr>
                <w:rFonts w:ascii="Trebuchet MS" w:hAnsi="Trebuchet MS"/>
                <w:spacing w:val="-3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construcţiilor</w:t>
            </w:r>
          </w:p>
        </w:tc>
      </w:tr>
      <w:tr w:rsidR="00844BD1" w:rsidRPr="00DF23B2" w14:paraId="3EE0B5EF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3981EE91" w14:textId="77777777" w:rsidR="00844BD1" w:rsidRPr="00DF23B2" w:rsidRDefault="00844BD1" w:rsidP="00844BD1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4312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48AA0DD0" w14:textId="77777777" w:rsidR="00844BD1" w:rsidRPr="00DF23B2" w:rsidRDefault="00844BD1" w:rsidP="00844BD1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Lucrări</w:t>
            </w:r>
            <w:r w:rsidRPr="00DF23B2">
              <w:rPr>
                <w:rFonts w:ascii="Trebuchet MS" w:hAnsi="Trebuchet MS"/>
                <w:spacing w:val="-3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pregătire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terenului</w:t>
            </w:r>
          </w:p>
        </w:tc>
      </w:tr>
      <w:tr w:rsidR="00844BD1" w:rsidRPr="00DF23B2" w14:paraId="738704B2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4DB075B4" w14:textId="77777777" w:rsidR="00844BD1" w:rsidRPr="00DF23B2" w:rsidRDefault="00844BD1" w:rsidP="00844BD1">
            <w:pPr>
              <w:pStyle w:val="TableParagraph"/>
              <w:spacing w:before="1" w:line="247" w:lineRule="exact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4313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05A0591B" w14:textId="77777777" w:rsidR="00844BD1" w:rsidRPr="00DF23B2" w:rsidRDefault="00844BD1" w:rsidP="00844BD1">
            <w:pPr>
              <w:pStyle w:val="TableParagraph"/>
              <w:spacing w:before="1" w:line="247" w:lineRule="exact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Lucrări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foraj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sondaj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pentru</w:t>
            </w:r>
            <w:r w:rsidRPr="00DF23B2">
              <w:rPr>
                <w:rFonts w:ascii="Trebuchet MS" w:hAnsi="Trebuchet MS"/>
                <w:spacing w:val="-1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construcţii</w:t>
            </w:r>
          </w:p>
        </w:tc>
      </w:tr>
      <w:tr w:rsidR="00844BD1" w:rsidRPr="00DF23B2" w14:paraId="15D93E98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1DCC2118" w14:textId="77777777" w:rsidR="00844BD1" w:rsidRPr="00DF23B2" w:rsidRDefault="00844BD1" w:rsidP="00844BD1">
            <w:pPr>
              <w:pStyle w:val="TableParagraph"/>
              <w:spacing w:before="1" w:line="252" w:lineRule="exact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4321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3B1E5615" w14:textId="77777777" w:rsidR="00844BD1" w:rsidRPr="00DF23B2" w:rsidRDefault="00844BD1" w:rsidP="00844BD1">
            <w:pPr>
              <w:pStyle w:val="TableParagraph"/>
              <w:spacing w:before="1" w:line="252" w:lineRule="exact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Lucrări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instalaţii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electrice</w:t>
            </w:r>
          </w:p>
        </w:tc>
      </w:tr>
      <w:tr w:rsidR="00844BD1" w:rsidRPr="00DF23B2" w14:paraId="76D1E1FB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4A431453" w14:textId="77777777" w:rsidR="00844BD1" w:rsidRPr="00DF23B2" w:rsidRDefault="00844BD1" w:rsidP="00844BD1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4322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0A6F9C75" w14:textId="77777777" w:rsidR="00844BD1" w:rsidRPr="00DF23B2" w:rsidRDefault="00844BD1" w:rsidP="00844BD1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Lucrări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instalaţii</w:t>
            </w:r>
            <w:r w:rsidRPr="00DF23B2">
              <w:rPr>
                <w:rFonts w:ascii="Trebuchet MS" w:hAnsi="Trebuchet MS"/>
                <w:spacing w:val="-3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sanitare,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încălzire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aer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condiţionat</w:t>
            </w:r>
          </w:p>
        </w:tc>
      </w:tr>
      <w:tr w:rsidR="00844BD1" w:rsidRPr="00DF23B2" w14:paraId="15908B1A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6CD76433" w14:textId="77777777" w:rsidR="00844BD1" w:rsidRPr="00DF23B2" w:rsidRDefault="00844BD1" w:rsidP="00844BD1">
            <w:pPr>
              <w:pStyle w:val="TableParagraph"/>
              <w:spacing w:line="249" w:lineRule="exact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4329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1E2BE8D9" w14:textId="77777777" w:rsidR="00844BD1" w:rsidRPr="00DF23B2" w:rsidRDefault="00844BD1" w:rsidP="00844BD1">
            <w:pPr>
              <w:pStyle w:val="TableParagraph"/>
              <w:spacing w:line="249" w:lineRule="exact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Alte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lucrări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instalaţii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pentru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construcţii</w:t>
            </w:r>
          </w:p>
        </w:tc>
      </w:tr>
      <w:tr w:rsidR="00844BD1" w:rsidRPr="00DF23B2" w14:paraId="76479257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653515BF" w14:textId="77777777" w:rsidR="00844BD1" w:rsidRPr="00DF23B2" w:rsidRDefault="00844BD1" w:rsidP="00844BD1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4331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40902E28" w14:textId="77777777" w:rsidR="00844BD1" w:rsidRPr="00DF23B2" w:rsidRDefault="00844BD1" w:rsidP="00844BD1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Lucrări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ipsoserie</w:t>
            </w:r>
          </w:p>
        </w:tc>
      </w:tr>
      <w:tr w:rsidR="00844BD1" w:rsidRPr="00DF23B2" w14:paraId="07E9B614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32C5FD55" w14:textId="77777777" w:rsidR="00844BD1" w:rsidRPr="00DF23B2" w:rsidRDefault="00844BD1" w:rsidP="00844BD1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4332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709464BE" w14:textId="77777777" w:rsidR="00844BD1" w:rsidRPr="00DF23B2" w:rsidRDefault="00844BD1" w:rsidP="00844BD1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Lucrări</w:t>
            </w:r>
            <w:r w:rsidRPr="00DF23B2">
              <w:rPr>
                <w:rFonts w:ascii="Trebuchet MS" w:hAnsi="Trebuchet MS"/>
                <w:spacing w:val="-3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tâmplărie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3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dulgherie</w:t>
            </w:r>
          </w:p>
        </w:tc>
      </w:tr>
      <w:tr w:rsidR="00844BD1" w:rsidRPr="00DF23B2" w14:paraId="665192DC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2BFAC3DB" w14:textId="77777777" w:rsidR="00844BD1" w:rsidRPr="00DF23B2" w:rsidRDefault="00844BD1" w:rsidP="00844BD1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4333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4E3870F0" w14:textId="77777777" w:rsidR="00844BD1" w:rsidRPr="00DF23B2" w:rsidRDefault="00844BD1" w:rsidP="00844BD1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Lucrări</w:t>
            </w:r>
            <w:r w:rsidRPr="00DF23B2">
              <w:rPr>
                <w:rFonts w:ascii="Trebuchet MS" w:hAnsi="Trebuchet MS"/>
                <w:spacing w:val="-3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pardosire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placare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pereţilor</w:t>
            </w:r>
          </w:p>
        </w:tc>
      </w:tr>
      <w:tr w:rsidR="00844BD1" w:rsidRPr="00DF23B2" w14:paraId="4049C8FF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627BDC6F" w14:textId="77777777" w:rsidR="00844BD1" w:rsidRPr="00DF23B2" w:rsidRDefault="00844BD1" w:rsidP="00844BD1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4334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44C47859" w14:textId="77777777" w:rsidR="00844BD1" w:rsidRPr="00DF23B2" w:rsidRDefault="00844BD1" w:rsidP="00844BD1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Lucrări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vopsitorie,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zugrăveli</w:t>
            </w:r>
            <w:r w:rsidRPr="00DF23B2">
              <w:rPr>
                <w:rFonts w:ascii="Trebuchet MS" w:hAnsi="Trebuchet MS"/>
                <w:spacing w:val="-3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montări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geamuri</w:t>
            </w:r>
          </w:p>
        </w:tc>
      </w:tr>
      <w:tr w:rsidR="00844BD1" w:rsidRPr="00DF23B2" w14:paraId="6C8BF6B0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69B0B03B" w14:textId="77777777" w:rsidR="00844BD1" w:rsidRPr="00DF23B2" w:rsidRDefault="00844BD1" w:rsidP="00844BD1">
            <w:pPr>
              <w:pStyle w:val="TableParagraph"/>
              <w:spacing w:line="249" w:lineRule="exact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4339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3A65C038" w14:textId="77777777" w:rsidR="00844BD1" w:rsidRPr="00DF23B2" w:rsidRDefault="00844BD1" w:rsidP="00844BD1">
            <w:pPr>
              <w:pStyle w:val="TableParagraph"/>
              <w:spacing w:line="249" w:lineRule="exact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Alte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lucrări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3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finisare</w:t>
            </w:r>
          </w:p>
        </w:tc>
      </w:tr>
      <w:tr w:rsidR="00844BD1" w:rsidRPr="00DF23B2" w14:paraId="3E7155FC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5083AFAE" w14:textId="77777777" w:rsidR="00844BD1" w:rsidRPr="00DF23B2" w:rsidRDefault="00844BD1" w:rsidP="00844BD1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4391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66F775DC" w14:textId="77777777" w:rsidR="00844BD1" w:rsidRPr="00DF23B2" w:rsidRDefault="00844BD1" w:rsidP="00844BD1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Lucrări</w:t>
            </w:r>
            <w:r w:rsidRPr="00DF23B2">
              <w:rPr>
                <w:rFonts w:ascii="Trebuchet MS" w:hAnsi="Trebuchet MS"/>
                <w:spacing w:val="-3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învelitori,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şarpante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3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terase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la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construcţii</w:t>
            </w:r>
          </w:p>
        </w:tc>
      </w:tr>
      <w:tr w:rsidR="00844BD1" w:rsidRPr="00DF23B2" w14:paraId="7F96AA20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1CFC6EF4" w14:textId="77777777" w:rsidR="00844BD1" w:rsidRPr="00DF23B2" w:rsidRDefault="00844BD1" w:rsidP="00844BD1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4399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1B394848" w14:textId="77777777" w:rsidR="00844BD1" w:rsidRPr="00DF23B2" w:rsidRDefault="00844BD1" w:rsidP="00844BD1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Alte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lucrări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speciale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construcţii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n.c.a.</w:t>
            </w:r>
          </w:p>
        </w:tc>
      </w:tr>
      <w:tr w:rsidR="00844BD1" w:rsidRPr="00DF23B2" w14:paraId="67F393AB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520981C3" w14:textId="77777777" w:rsidR="00844BD1" w:rsidRPr="00DF23B2" w:rsidRDefault="00844BD1" w:rsidP="00844BD1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4520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51C404A8" w14:textId="77777777" w:rsidR="00844BD1" w:rsidRPr="00DF23B2" w:rsidRDefault="00844BD1" w:rsidP="00844BD1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Întreţinerea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3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repararea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autovehiculelor</w:t>
            </w:r>
          </w:p>
        </w:tc>
      </w:tr>
      <w:tr w:rsidR="00844BD1" w:rsidRPr="00DF23B2" w14:paraId="13658D13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067503E1" w14:textId="77777777" w:rsidR="00844BD1" w:rsidRPr="00DF23B2" w:rsidRDefault="00844BD1" w:rsidP="00844BD1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5210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522292C6" w14:textId="77777777" w:rsidR="00844BD1" w:rsidRPr="00DF23B2" w:rsidRDefault="00844BD1" w:rsidP="00844BD1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Depozitări</w:t>
            </w:r>
          </w:p>
        </w:tc>
      </w:tr>
      <w:tr w:rsidR="00844BD1" w:rsidRPr="00DF23B2" w14:paraId="541EAB26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39E1CEE5" w14:textId="77777777" w:rsidR="00844BD1" w:rsidRPr="00DF23B2" w:rsidRDefault="00844BD1" w:rsidP="00844BD1">
            <w:pPr>
              <w:pStyle w:val="TableParagraph"/>
              <w:spacing w:line="249" w:lineRule="exact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5221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26CAFB7D" w14:textId="77777777" w:rsidR="00844BD1" w:rsidRPr="00DF23B2" w:rsidRDefault="00844BD1" w:rsidP="00844BD1">
            <w:pPr>
              <w:pStyle w:val="TableParagraph"/>
              <w:spacing w:line="249" w:lineRule="exact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Activităţi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servicii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anexe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pentru</w:t>
            </w:r>
            <w:r w:rsidRPr="00DF23B2">
              <w:rPr>
                <w:rFonts w:ascii="Trebuchet MS" w:hAnsi="Trebuchet MS"/>
                <w:spacing w:val="-8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transporturi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terestre</w:t>
            </w:r>
          </w:p>
        </w:tc>
      </w:tr>
      <w:tr w:rsidR="00844BD1" w:rsidRPr="00DF23B2" w14:paraId="73FC1CEC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3798A83F" w14:textId="77777777" w:rsidR="00844BD1" w:rsidRPr="00DF23B2" w:rsidRDefault="00844BD1" w:rsidP="00844BD1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5222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767B51C0" w14:textId="77777777" w:rsidR="00844BD1" w:rsidRPr="00DF23B2" w:rsidRDefault="00844BD1" w:rsidP="00844BD1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Activităţi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servicii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anexe</w:t>
            </w:r>
            <w:r w:rsidRPr="00DF23B2">
              <w:rPr>
                <w:rFonts w:ascii="Trebuchet MS" w:hAnsi="Trebuchet MS"/>
                <w:spacing w:val="-3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transportului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pe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>apă</w:t>
            </w:r>
          </w:p>
        </w:tc>
      </w:tr>
      <w:tr w:rsidR="00844BD1" w:rsidRPr="00DF23B2" w14:paraId="35AA0884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29EE7269" w14:textId="77777777" w:rsidR="00844BD1" w:rsidRPr="00DF23B2" w:rsidRDefault="00844BD1" w:rsidP="00844BD1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5223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3BA7F68B" w14:textId="77777777" w:rsidR="00844BD1" w:rsidRPr="00DF23B2" w:rsidRDefault="00844BD1" w:rsidP="00844BD1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Activităţi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8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servicii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anexe</w:t>
            </w:r>
            <w:r w:rsidRPr="00DF23B2">
              <w:rPr>
                <w:rFonts w:ascii="Trebuchet MS" w:hAnsi="Trebuchet MS"/>
                <w:spacing w:val="-8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transporturilor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aeriene</w:t>
            </w:r>
          </w:p>
        </w:tc>
      </w:tr>
      <w:tr w:rsidR="00844BD1" w:rsidRPr="00DF23B2" w14:paraId="46D0AEF0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57157782" w14:textId="77777777" w:rsidR="00844BD1" w:rsidRPr="00DF23B2" w:rsidRDefault="00844BD1" w:rsidP="00844BD1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5224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6D96A1F9" w14:textId="77777777" w:rsidR="00844BD1" w:rsidRPr="00DF23B2" w:rsidRDefault="00844BD1" w:rsidP="00844BD1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Manipulări</w:t>
            </w:r>
          </w:p>
        </w:tc>
      </w:tr>
      <w:tr w:rsidR="00844BD1" w:rsidRPr="00DF23B2" w14:paraId="6D463EA8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4ED4132A" w14:textId="77777777" w:rsidR="00844BD1" w:rsidRPr="00DF23B2" w:rsidRDefault="00844BD1" w:rsidP="00844BD1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5229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38F01444" w14:textId="77777777" w:rsidR="00844BD1" w:rsidRPr="00DF23B2" w:rsidRDefault="00844BD1" w:rsidP="00844BD1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Alte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activităţi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anexe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transporturilor</w:t>
            </w:r>
          </w:p>
        </w:tc>
      </w:tr>
      <w:tr w:rsidR="00844BD1" w:rsidRPr="00DF23B2" w14:paraId="6B4DB111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3ADE9796" w14:textId="77777777" w:rsidR="00844BD1" w:rsidRPr="00DF23B2" w:rsidRDefault="00844BD1" w:rsidP="00844BD1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5510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086A2658" w14:textId="77777777" w:rsidR="00844BD1" w:rsidRPr="00DF23B2" w:rsidRDefault="00844BD1" w:rsidP="00844BD1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Hoteluri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alte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facilităţi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cazare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similare</w:t>
            </w:r>
          </w:p>
        </w:tc>
      </w:tr>
      <w:tr w:rsidR="00844BD1" w:rsidRPr="00DF23B2" w14:paraId="29CE11AF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1E8ED4BC" w14:textId="77777777" w:rsidR="00844BD1" w:rsidRPr="00DF23B2" w:rsidRDefault="00844BD1" w:rsidP="00844BD1">
            <w:pPr>
              <w:pStyle w:val="TableParagraph"/>
              <w:spacing w:line="249" w:lineRule="exact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5520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6883F800" w14:textId="77777777" w:rsidR="00844BD1" w:rsidRPr="00DF23B2" w:rsidRDefault="00844BD1" w:rsidP="00844BD1">
            <w:pPr>
              <w:pStyle w:val="TableParagraph"/>
              <w:spacing w:line="249" w:lineRule="exact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Facilităţi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cazare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pentru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vacanţe</w:t>
            </w:r>
            <w:r w:rsidRPr="00DF23B2">
              <w:rPr>
                <w:rFonts w:ascii="Trebuchet MS" w:hAnsi="Trebuchet MS"/>
                <w:spacing w:val="-1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perioade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1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scurtă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durată</w:t>
            </w:r>
          </w:p>
        </w:tc>
      </w:tr>
      <w:tr w:rsidR="00844BD1" w:rsidRPr="00DF23B2" w14:paraId="6E0912F9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61893FD0" w14:textId="77777777" w:rsidR="00844BD1" w:rsidRPr="00DF23B2" w:rsidRDefault="00844BD1" w:rsidP="00844BD1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5530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6961F536" w14:textId="77777777" w:rsidR="00844BD1" w:rsidRPr="00DF23B2" w:rsidRDefault="00844BD1" w:rsidP="00844BD1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Parcuri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pentru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rulote,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campinguri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tabere</w:t>
            </w:r>
          </w:p>
        </w:tc>
      </w:tr>
      <w:tr w:rsidR="00844BD1" w:rsidRPr="00DF23B2" w14:paraId="639457F6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6D29CC0C" w14:textId="77777777" w:rsidR="00844BD1" w:rsidRPr="00DF23B2" w:rsidRDefault="00844BD1" w:rsidP="00844BD1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5590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7785D048" w14:textId="77777777" w:rsidR="00844BD1" w:rsidRPr="00DF23B2" w:rsidRDefault="00844BD1" w:rsidP="00844BD1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Alte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servicii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cazare</w:t>
            </w:r>
          </w:p>
        </w:tc>
      </w:tr>
      <w:tr w:rsidR="00844BD1" w:rsidRPr="00DF23B2" w14:paraId="7D3B42CC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4CFF514E" w14:textId="77777777" w:rsidR="00844BD1" w:rsidRPr="00DF23B2" w:rsidRDefault="00844BD1" w:rsidP="00844BD1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5811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79DF0E79" w14:textId="77777777" w:rsidR="00844BD1" w:rsidRPr="00DF23B2" w:rsidRDefault="00844BD1" w:rsidP="00844BD1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Activităţi</w:t>
            </w:r>
            <w:r w:rsidRPr="00DF23B2">
              <w:rPr>
                <w:rFonts w:ascii="Trebuchet MS" w:hAnsi="Trebuchet MS"/>
                <w:spacing w:val="-3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editare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cărţilor</w:t>
            </w:r>
          </w:p>
        </w:tc>
      </w:tr>
      <w:tr w:rsidR="00844BD1" w:rsidRPr="00DF23B2" w14:paraId="049E22F6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657E7C46" w14:textId="77777777" w:rsidR="00844BD1" w:rsidRPr="00DF23B2" w:rsidRDefault="00844BD1" w:rsidP="00844BD1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5812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4072867C" w14:textId="77777777" w:rsidR="00844BD1" w:rsidRPr="00DF23B2" w:rsidRDefault="00844BD1" w:rsidP="00844BD1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Activităţi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editare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ghiduri,</w:t>
            </w:r>
            <w:r w:rsidRPr="00DF23B2">
              <w:rPr>
                <w:rFonts w:ascii="Trebuchet MS" w:hAnsi="Trebuchet MS"/>
                <w:spacing w:val="-8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compendii,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liste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adrese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3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similare</w:t>
            </w:r>
          </w:p>
        </w:tc>
      </w:tr>
      <w:tr w:rsidR="00844BD1" w:rsidRPr="00DF23B2" w14:paraId="72138475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41AFD7A9" w14:textId="77777777" w:rsidR="00844BD1" w:rsidRPr="00DF23B2" w:rsidRDefault="00844BD1" w:rsidP="00844BD1">
            <w:pPr>
              <w:pStyle w:val="TableParagraph"/>
              <w:spacing w:line="249" w:lineRule="exact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5813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11F15340" w14:textId="77777777" w:rsidR="00844BD1" w:rsidRPr="00DF23B2" w:rsidRDefault="00844BD1" w:rsidP="00844BD1">
            <w:pPr>
              <w:pStyle w:val="TableParagraph"/>
              <w:spacing w:line="249" w:lineRule="exact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Activităţi</w:t>
            </w:r>
            <w:r w:rsidRPr="00DF23B2">
              <w:rPr>
                <w:rFonts w:ascii="Trebuchet MS" w:hAnsi="Trebuchet MS"/>
                <w:spacing w:val="-3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editare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ziarelor</w:t>
            </w:r>
          </w:p>
        </w:tc>
      </w:tr>
      <w:tr w:rsidR="00844BD1" w:rsidRPr="00DF23B2" w14:paraId="6E3C16FF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71CD5DE8" w14:textId="77777777" w:rsidR="00844BD1" w:rsidRPr="00DF23B2" w:rsidRDefault="00844BD1" w:rsidP="00844BD1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5814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6E989293" w14:textId="77777777" w:rsidR="00844BD1" w:rsidRPr="00DF23B2" w:rsidRDefault="00844BD1" w:rsidP="00844BD1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Activităţi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editare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revistelor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periodicelor</w:t>
            </w:r>
          </w:p>
        </w:tc>
      </w:tr>
      <w:tr w:rsidR="00844BD1" w:rsidRPr="00DF23B2" w14:paraId="0D9B83FE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124B2FBF" w14:textId="77777777" w:rsidR="00844BD1" w:rsidRPr="00DF23B2" w:rsidRDefault="00844BD1" w:rsidP="00844BD1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5819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697376A5" w14:textId="77777777" w:rsidR="00844BD1" w:rsidRPr="00DF23B2" w:rsidRDefault="00844BD1" w:rsidP="00844BD1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Alte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activităţi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editare</w:t>
            </w:r>
          </w:p>
        </w:tc>
      </w:tr>
      <w:tr w:rsidR="00844BD1" w:rsidRPr="00DF23B2" w14:paraId="5462D5C7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222357E7" w14:textId="77777777" w:rsidR="00844BD1" w:rsidRPr="00DF23B2" w:rsidRDefault="00844BD1" w:rsidP="00844BD1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5821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40F00E56" w14:textId="77777777" w:rsidR="00844BD1" w:rsidRPr="00DF23B2" w:rsidRDefault="00844BD1" w:rsidP="00844BD1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Activităţi</w:t>
            </w:r>
            <w:r w:rsidRPr="00DF23B2">
              <w:rPr>
                <w:rFonts w:ascii="Trebuchet MS" w:hAnsi="Trebuchet MS"/>
                <w:spacing w:val="-3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editare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jocurilor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calculator</w:t>
            </w:r>
          </w:p>
        </w:tc>
      </w:tr>
      <w:tr w:rsidR="00844BD1" w:rsidRPr="00DF23B2" w14:paraId="1E0E0A63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6EB019A4" w14:textId="77777777" w:rsidR="00844BD1" w:rsidRPr="00DF23B2" w:rsidRDefault="00844BD1" w:rsidP="00844BD1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5829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74D4AD6C" w14:textId="77777777" w:rsidR="00844BD1" w:rsidRPr="00DF23B2" w:rsidRDefault="00844BD1" w:rsidP="00844BD1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Activităţi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editare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altor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produse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software</w:t>
            </w:r>
          </w:p>
        </w:tc>
      </w:tr>
      <w:tr w:rsidR="00844BD1" w:rsidRPr="00DF23B2" w14:paraId="5B6174F3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1BB13F13" w14:textId="77777777" w:rsidR="00844BD1" w:rsidRPr="00DF23B2" w:rsidRDefault="00844BD1" w:rsidP="00844BD1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5911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79CD7DD6" w14:textId="77777777" w:rsidR="00844BD1" w:rsidRPr="00DF23B2" w:rsidRDefault="00844BD1" w:rsidP="00844BD1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Activităţi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producţie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cinematografică,</w:t>
            </w:r>
            <w:r w:rsidRPr="00DF23B2">
              <w:rPr>
                <w:rFonts w:ascii="Trebuchet MS" w:hAnsi="Trebuchet MS"/>
                <w:spacing w:val="-8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video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1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programe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televiziune</w:t>
            </w:r>
          </w:p>
        </w:tc>
      </w:tr>
      <w:tr w:rsidR="00844BD1" w:rsidRPr="00DF23B2" w14:paraId="5B050BFF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44D07202" w14:textId="77777777" w:rsidR="00844BD1" w:rsidRPr="00DF23B2" w:rsidRDefault="00844BD1" w:rsidP="00844BD1">
            <w:pPr>
              <w:pStyle w:val="TableParagraph"/>
              <w:spacing w:line="249" w:lineRule="exact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5912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0BB28781" w14:textId="77777777" w:rsidR="00844BD1" w:rsidRPr="00DF23B2" w:rsidRDefault="00844BD1" w:rsidP="00844BD1">
            <w:pPr>
              <w:pStyle w:val="TableParagraph"/>
              <w:spacing w:line="249" w:lineRule="exact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Activităţi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postproducţie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cinematografică,</w:t>
            </w:r>
            <w:r w:rsidRPr="00DF23B2">
              <w:rPr>
                <w:rFonts w:ascii="Trebuchet MS" w:hAnsi="Trebuchet MS"/>
                <w:spacing w:val="-9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video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programe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televiziune</w:t>
            </w:r>
          </w:p>
        </w:tc>
      </w:tr>
      <w:tr w:rsidR="00844BD1" w:rsidRPr="00DF23B2" w14:paraId="55E0E081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6BAA0EF3" w14:textId="77777777" w:rsidR="00844BD1" w:rsidRPr="00DF23B2" w:rsidRDefault="00844BD1" w:rsidP="00844BD1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5913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760C6DE5" w14:textId="77777777" w:rsidR="00844BD1" w:rsidRPr="00DF23B2" w:rsidRDefault="00844BD1" w:rsidP="00844BD1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Activităţi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distribuţie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filmelor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cinematografice,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video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programelor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televiziune</w:t>
            </w:r>
          </w:p>
        </w:tc>
      </w:tr>
      <w:tr w:rsidR="00844BD1" w:rsidRPr="00DF23B2" w14:paraId="62DCC6B2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2F118783" w14:textId="77777777" w:rsidR="00844BD1" w:rsidRPr="00DF23B2" w:rsidRDefault="00844BD1" w:rsidP="00844BD1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5914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4E886D7A" w14:textId="77777777" w:rsidR="00844BD1" w:rsidRPr="00DF23B2" w:rsidRDefault="00844BD1" w:rsidP="00844BD1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Proiecţia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filme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cinematografice</w:t>
            </w:r>
          </w:p>
        </w:tc>
      </w:tr>
      <w:tr w:rsidR="00844BD1" w:rsidRPr="00DF23B2" w14:paraId="61682AA0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4ABF91A6" w14:textId="77777777" w:rsidR="00844BD1" w:rsidRPr="00DF23B2" w:rsidRDefault="00844BD1" w:rsidP="00844BD1">
            <w:pPr>
              <w:pStyle w:val="TableParagraph"/>
              <w:spacing w:before="1" w:line="247" w:lineRule="exact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5920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3243783B" w14:textId="77777777" w:rsidR="00844BD1" w:rsidRPr="00DF23B2" w:rsidRDefault="00844BD1" w:rsidP="00844BD1">
            <w:pPr>
              <w:pStyle w:val="TableParagraph"/>
              <w:spacing w:before="1" w:line="247" w:lineRule="exact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Activităţi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realizare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înregistrărilor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audio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activităţi</w:t>
            </w:r>
            <w:r w:rsidRPr="00DF23B2">
              <w:rPr>
                <w:rFonts w:ascii="Trebuchet MS" w:hAnsi="Trebuchet MS"/>
                <w:spacing w:val="-8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editare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lastRenderedPageBreak/>
              <w:t>muzicală</w:t>
            </w:r>
          </w:p>
        </w:tc>
      </w:tr>
      <w:tr w:rsidR="00844BD1" w:rsidRPr="00DF23B2" w14:paraId="1E3B370A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743828FE" w14:textId="77777777" w:rsidR="00844BD1" w:rsidRPr="00DF23B2" w:rsidRDefault="00844BD1" w:rsidP="00844BD1">
            <w:pPr>
              <w:pStyle w:val="TableParagraph"/>
              <w:spacing w:before="1" w:line="252" w:lineRule="exact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lastRenderedPageBreak/>
              <w:t>6311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2989958E" w14:textId="77777777" w:rsidR="00844BD1" w:rsidRPr="00DF23B2" w:rsidRDefault="00844BD1" w:rsidP="00844BD1">
            <w:pPr>
              <w:pStyle w:val="TableParagraph"/>
              <w:spacing w:before="1" w:line="252" w:lineRule="exact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Prelucrarea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datelor,</w:t>
            </w:r>
            <w:r w:rsidRPr="00DF23B2">
              <w:rPr>
                <w:rFonts w:ascii="Trebuchet MS" w:hAnsi="Trebuchet MS"/>
                <w:spacing w:val="-9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administrarea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paginilor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web</w:t>
            </w:r>
            <w:r w:rsidRPr="00DF23B2">
              <w:rPr>
                <w:rFonts w:ascii="Trebuchet MS" w:hAnsi="Trebuchet MS"/>
                <w:spacing w:val="-8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activităţi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conexe</w:t>
            </w:r>
          </w:p>
        </w:tc>
      </w:tr>
      <w:tr w:rsidR="00844BD1" w:rsidRPr="00DF23B2" w14:paraId="1FC210E9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60BB34ED" w14:textId="77777777" w:rsidR="00844BD1" w:rsidRPr="00DF23B2" w:rsidRDefault="00844BD1" w:rsidP="00844BD1">
            <w:pPr>
              <w:pStyle w:val="TableParagraph"/>
              <w:spacing w:line="249" w:lineRule="exact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6312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08EA4E14" w14:textId="77777777" w:rsidR="00844BD1" w:rsidRPr="00DF23B2" w:rsidRDefault="00844BD1" w:rsidP="00844BD1">
            <w:pPr>
              <w:pStyle w:val="TableParagraph"/>
              <w:spacing w:line="249" w:lineRule="exact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Activităţi</w:t>
            </w:r>
            <w:r w:rsidRPr="00DF23B2">
              <w:rPr>
                <w:rFonts w:ascii="Trebuchet MS" w:hAnsi="Trebuchet MS"/>
                <w:spacing w:val="-8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ale</w:t>
            </w:r>
            <w:r w:rsidRPr="00DF23B2">
              <w:rPr>
                <w:rFonts w:ascii="Trebuchet MS" w:hAnsi="Trebuchet MS"/>
                <w:spacing w:val="-8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portalurilor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>web</w:t>
            </w:r>
          </w:p>
        </w:tc>
      </w:tr>
      <w:tr w:rsidR="00844BD1" w:rsidRPr="00DF23B2" w14:paraId="0FE3FD91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730F8499" w14:textId="77777777" w:rsidR="00844BD1" w:rsidRPr="00DF23B2" w:rsidRDefault="00844BD1" w:rsidP="00844BD1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7111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355EC623" w14:textId="77777777" w:rsidR="00844BD1" w:rsidRPr="00DF23B2" w:rsidRDefault="00844BD1" w:rsidP="00844BD1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Activităţi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arhitectură</w:t>
            </w:r>
          </w:p>
        </w:tc>
      </w:tr>
      <w:tr w:rsidR="00844BD1" w:rsidRPr="00DF23B2" w14:paraId="4E04B40B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388356C7" w14:textId="77777777" w:rsidR="00844BD1" w:rsidRPr="00DF23B2" w:rsidRDefault="00844BD1" w:rsidP="00844BD1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7112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21A4E57D" w14:textId="77777777" w:rsidR="00844BD1" w:rsidRPr="00DF23B2" w:rsidRDefault="00844BD1" w:rsidP="00844BD1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Activităţi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inginerie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consultanţă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tehnică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legate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1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acestea</w:t>
            </w:r>
          </w:p>
        </w:tc>
      </w:tr>
      <w:tr w:rsidR="00844BD1" w:rsidRPr="00DF23B2" w14:paraId="5C76F994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257BD65A" w14:textId="77777777" w:rsidR="00844BD1" w:rsidRPr="00DF23B2" w:rsidRDefault="00844BD1" w:rsidP="00844BD1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7120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1ADAF1B2" w14:textId="77777777" w:rsidR="00844BD1" w:rsidRPr="00DF23B2" w:rsidRDefault="00844BD1" w:rsidP="00844BD1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Activităţi</w:t>
            </w:r>
            <w:r w:rsidRPr="00DF23B2">
              <w:rPr>
                <w:rFonts w:ascii="Trebuchet MS" w:hAnsi="Trebuchet MS"/>
                <w:spacing w:val="-3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testare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analize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tehnice</w:t>
            </w:r>
          </w:p>
        </w:tc>
      </w:tr>
      <w:tr w:rsidR="00844BD1" w:rsidRPr="00DF23B2" w14:paraId="55EBFEF6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5B517A48" w14:textId="77777777" w:rsidR="00844BD1" w:rsidRPr="00DF23B2" w:rsidRDefault="00844BD1" w:rsidP="00844BD1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7311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5FCCFBFD" w14:textId="77777777" w:rsidR="00844BD1" w:rsidRPr="00DF23B2" w:rsidRDefault="00844BD1" w:rsidP="00844BD1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Activităţi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ale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agenţiilor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publicitate</w:t>
            </w:r>
          </w:p>
        </w:tc>
      </w:tr>
      <w:tr w:rsidR="00844BD1" w:rsidRPr="00DF23B2" w14:paraId="07460A68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59A10C57" w14:textId="77777777" w:rsidR="00844BD1" w:rsidRPr="00DF23B2" w:rsidRDefault="00844BD1" w:rsidP="00844BD1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7312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126351CE" w14:textId="77777777" w:rsidR="00844BD1" w:rsidRPr="00DF23B2" w:rsidRDefault="00844BD1" w:rsidP="00844BD1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Servicii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reprezentare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media</w:t>
            </w:r>
          </w:p>
        </w:tc>
      </w:tr>
      <w:tr w:rsidR="00844BD1" w:rsidRPr="00DF23B2" w14:paraId="4110162C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2509DE99" w14:textId="77777777" w:rsidR="00844BD1" w:rsidRPr="00DF23B2" w:rsidRDefault="00844BD1" w:rsidP="00844BD1">
            <w:pPr>
              <w:pStyle w:val="TableParagraph"/>
              <w:spacing w:line="249" w:lineRule="exact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7410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06AD4A82" w14:textId="77777777" w:rsidR="00844BD1" w:rsidRPr="00DF23B2" w:rsidRDefault="00844BD1" w:rsidP="00844BD1">
            <w:pPr>
              <w:pStyle w:val="TableParagraph"/>
              <w:spacing w:line="249" w:lineRule="exact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Activităţi</w:t>
            </w:r>
            <w:r w:rsidRPr="00DF23B2">
              <w:rPr>
                <w:rFonts w:ascii="Trebuchet MS" w:hAnsi="Trebuchet MS"/>
                <w:spacing w:val="-3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design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specializat</w:t>
            </w:r>
          </w:p>
        </w:tc>
      </w:tr>
      <w:tr w:rsidR="00844BD1" w:rsidRPr="00DF23B2" w14:paraId="4DA90DEB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212F71A0" w14:textId="77777777" w:rsidR="00844BD1" w:rsidRPr="00DF23B2" w:rsidRDefault="00844BD1" w:rsidP="00844BD1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7420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3426C039" w14:textId="77777777" w:rsidR="00844BD1" w:rsidRPr="00DF23B2" w:rsidRDefault="00844BD1" w:rsidP="00844BD1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Activităţi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fotografice</w:t>
            </w:r>
          </w:p>
        </w:tc>
      </w:tr>
      <w:tr w:rsidR="00844BD1" w:rsidRPr="00DF23B2" w14:paraId="3AE1678F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6987C796" w14:textId="77777777" w:rsidR="00844BD1" w:rsidRPr="00DF23B2" w:rsidRDefault="00844BD1" w:rsidP="00844BD1">
            <w:pPr>
              <w:pStyle w:val="TableParagraph"/>
              <w:spacing w:line="265" w:lineRule="exact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8690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1900AFD1" w14:textId="77777777" w:rsidR="00844BD1" w:rsidRPr="00DF23B2" w:rsidRDefault="00844BD1" w:rsidP="00844BD1">
            <w:pPr>
              <w:pStyle w:val="TableParagraph"/>
              <w:spacing w:line="265" w:lineRule="exact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Alte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activităţi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referitoare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la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sănătatea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>umană</w:t>
            </w:r>
          </w:p>
          <w:p w14:paraId="4A65B519" w14:textId="77777777" w:rsidR="00844BD1" w:rsidRPr="00DF23B2" w:rsidRDefault="00844BD1" w:rsidP="00844BD1">
            <w:pPr>
              <w:pStyle w:val="TableParagraph"/>
              <w:spacing w:line="270" w:lineRule="atLeast"/>
              <w:rPr>
                <w:rFonts w:ascii="Trebuchet MS" w:hAnsi="Trebuchet MS"/>
                <w:b/>
                <w:i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i/>
                <w:sz w:val="24"/>
                <w:szCs w:val="24"/>
              </w:rPr>
              <w:t>Investițiile</w:t>
            </w:r>
            <w:r w:rsidRPr="00DF23B2">
              <w:rPr>
                <w:rFonts w:ascii="Trebuchet MS" w:hAnsi="Trebuchet MS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b/>
                <w:i/>
                <w:sz w:val="24"/>
                <w:szCs w:val="24"/>
              </w:rPr>
              <w:t>care</w:t>
            </w:r>
            <w:r w:rsidRPr="00DF23B2">
              <w:rPr>
                <w:rFonts w:ascii="Trebuchet MS" w:hAnsi="Trebuchet MS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b/>
                <w:i/>
                <w:sz w:val="24"/>
                <w:szCs w:val="24"/>
              </w:rPr>
              <w:t>vizează</w:t>
            </w:r>
            <w:r w:rsidRPr="00DF23B2">
              <w:rPr>
                <w:rFonts w:ascii="Trebuchet MS" w:hAnsi="Trebuchet MS"/>
                <w:b/>
                <w:i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b/>
                <w:i/>
                <w:sz w:val="24"/>
                <w:szCs w:val="24"/>
              </w:rPr>
              <w:t>această</w:t>
            </w:r>
            <w:r w:rsidRPr="00DF23B2">
              <w:rPr>
                <w:rFonts w:ascii="Trebuchet MS" w:hAnsi="Trebuchet MS"/>
                <w:b/>
                <w:i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b/>
                <w:i/>
                <w:sz w:val="24"/>
                <w:szCs w:val="24"/>
              </w:rPr>
              <w:t>clasă</w:t>
            </w:r>
            <w:r w:rsidRPr="00DF23B2">
              <w:rPr>
                <w:rFonts w:ascii="Trebuchet MS" w:hAnsi="Trebuchet MS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b/>
                <w:i/>
                <w:sz w:val="24"/>
                <w:szCs w:val="24"/>
              </w:rPr>
              <w:t>sunt</w:t>
            </w:r>
            <w:r w:rsidRPr="00DF23B2">
              <w:rPr>
                <w:rFonts w:ascii="Trebuchet MS" w:hAnsi="Trebuchet MS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b/>
                <w:i/>
                <w:sz w:val="24"/>
                <w:szCs w:val="24"/>
              </w:rPr>
              <w:t>eligibile</w:t>
            </w:r>
            <w:r w:rsidRPr="00DF23B2">
              <w:rPr>
                <w:rFonts w:ascii="Trebuchet MS" w:hAnsi="Trebuchet MS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b/>
                <w:i/>
                <w:sz w:val="24"/>
                <w:szCs w:val="24"/>
              </w:rPr>
              <w:t>doar</w:t>
            </w:r>
            <w:r w:rsidRPr="00DF23B2">
              <w:rPr>
                <w:rFonts w:ascii="Trebuchet MS" w:hAnsi="Trebuchet MS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b/>
                <w:i/>
                <w:sz w:val="24"/>
                <w:szCs w:val="24"/>
              </w:rPr>
              <w:t>dacă</w:t>
            </w:r>
            <w:r w:rsidRPr="00DF23B2">
              <w:rPr>
                <w:rFonts w:ascii="Trebuchet MS" w:hAnsi="Trebuchet MS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b/>
                <w:i/>
                <w:sz w:val="24"/>
                <w:szCs w:val="24"/>
              </w:rPr>
              <w:t>sunt</w:t>
            </w:r>
            <w:r w:rsidRPr="00DF23B2">
              <w:rPr>
                <w:rFonts w:ascii="Trebuchet MS" w:hAnsi="Trebuchet MS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b/>
                <w:i/>
                <w:sz w:val="24"/>
                <w:szCs w:val="24"/>
              </w:rPr>
              <w:t>implementate</w:t>
            </w:r>
            <w:r w:rsidRPr="00DF23B2">
              <w:rPr>
                <w:rFonts w:ascii="Trebuchet MS" w:hAnsi="Trebuchet MS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b/>
                <w:i/>
                <w:sz w:val="24"/>
                <w:szCs w:val="24"/>
              </w:rPr>
              <w:t>într-o</w:t>
            </w:r>
            <w:r w:rsidRPr="00DF23B2">
              <w:rPr>
                <w:rFonts w:ascii="Trebuchet MS" w:hAnsi="Trebuchet MS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b/>
                <w:i/>
                <w:sz w:val="24"/>
                <w:szCs w:val="24"/>
              </w:rPr>
              <w:t xml:space="preserve">stațiune </w:t>
            </w:r>
            <w:r w:rsidRPr="00DF23B2">
              <w:rPr>
                <w:rFonts w:ascii="Trebuchet MS" w:hAnsi="Trebuchet MS"/>
                <w:b/>
                <w:i/>
                <w:spacing w:val="-2"/>
                <w:sz w:val="24"/>
                <w:szCs w:val="24"/>
              </w:rPr>
              <w:t>balneoclimatică</w:t>
            </w:r>
          </w:p>
        </w:tc>
      </w:tr>
      <w:tr w:rsidR="00844BD1" w:rsidRPr="00DF23B2" w14:paraId="10996231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744EACDE" w14:textId="77777777" w:rsidR="00844BD1" w:rsidRPr="00DF23B2" w:rsidRDefault="00844BD1" w:rsidP="00844BD1">
            <w:pPr>
              <w:pStyle w:val="TableParagraph"/>
              <w:spacing w:line="249" w:lineRule="exact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9101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094AAB46" w14:textId="77777777" w:rsidR="00844BD1" w:rsidRPr="00DF23B2" w:rsidRDefault="00844BD1" w:rsidP="00844BD1">
            <w:pPr>
              <w:pStyle w:val="TableParagraph"/>
              <w:spacing w:line="249" w:lineRule="exact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Activităţi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ale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bibliotecilor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arhivelor</w:t>
            </w:r>
          </w:p>
        </w:tc>
      </w:tr>
      <w:tr w:rsidR="00844BD1" w:rsidRPr="00DF23B2" w14:paraId="508D7C9B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6758A965" w14:textId="77777777" w:rsidR="00844BD1" w:rsidRPr="00DF23B2" w:rsidRDefault="00844BD1" w:rsidP="00844BD1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9102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4F677F5A" w14:textId="77777777" w:rsidR="00844BD1" w:rsidRPr="00DF23B2" w:rsidRDefault="00844BD1" w:rsidP="00844BD1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Activităţi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ale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muzeelor</w:t>
            </w:r>
          </w:p>
        </w:tc>
      </w:tr>
      <w:tr w:rsidR="00844BD1" w:rsidRPr="00DF23B2" w14:paraId="0F077B98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5EF22923" w14:textId="77777777" w:rsidR="00844BD1" w:rsidRPr="00DF23B2" w:rsidRDefault="00844BD1" w:rsidP="00844BD1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9103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0B2113F6" w14:textId="77777777" w:rsidR="00844BD1" w:rsidRPr="00DF23B2" w:rsidRDefault="00844BD1" w:rsidP="00844BD1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Gestionarea</w:t>
            </w:r>
            <w:r w:rsidRPr="00DF23B2">
              <w:rPr>
                <w:rFonts w:ascii="Trebuchet MS" w:hAnsi="Trebuchet MS"/>
                <w:spacing w:val="-8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monumentelor,</w:t>
            </w:r>
            <w:r w:rsidRPr="00DF23B2">
              <w:rPr>
                <w:rFonts w:ascii="Trebuchet MS" w:hAnsi="Trebuchet MS"/>
                <w:spacing w:val="-9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clădirilor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istorice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altor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obiective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interes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turistic</w:t>
            </w:r>
          </w:p>
        </w:tc>
      </w:tr>
      <w:tr w:rsidR="00844BD1" w:rsidRPr="00DF23B2" w14:paraId="02E2FCF6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2D1D24AD" w14:textId="77777777" w:rsidR="00844BD1" w:rsidRPr="00DF23B2" w:rsidRDefault="00844BD1" w:rsidP="00844BD1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9311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5214CC00" w14:textId="77777777" w:rsidR="00844BD1" w:rsidRPr="00DF23B2" w:rsidRDefault="00844BD1" w:rsidP="00844BD1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Activităţi</w:t>
            </w:r>
            <w:r w:rsidRPr="00DF23B2">
              <w:rPr>
                <w:rFonts w:ascii="Trebuchet MS" w:hAnsi="Trebuchet MS"/>
                <w:spacing w:val="-3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ale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bazelor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sportive</w:t>
            </w:r>
          </w:p>
        </w:tc>
      </w:tr>
      <w:tr w:rsidR="00844BD1" w:rsidRPr="00DF23B2" w14:paraId="2232DB11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590F1E7D" w14:textId="77777777" w:rsidR="00844BD1" w:rsidRPr="00DF23B2" w:rsidRDefault="00844BD1" w:rsidP="00844BD1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9312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3411994C" w14:textId="77777777" w:rsidR="00844BD1" w:rsidRPr="00DF23B2" w:rsidRDefault="00844BD1" w:rsidP="00844BD1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Activităţi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ale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cluburilor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sportive</w:t>
            </w:r>
          </w:p>
        </w:tc>
      </w:tr>
      <w:tr w:rsidR="00844BD1" w:rsidRPr="00DF23B2" w14:paraId="09A6372B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140AE894" w14:textId="77777777" w:rsidR="00844BD1" w:rsidRPr="00DF23B2" w:rsidRDefault="00844BD1" w:rsidP="00844BD1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9313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01894199" w14:textId="77777777" w:rsidR="00844BD1" w:rsidRPr="00DF23B2" w:rsidRDefault="00844BD1" w:rsidP="00844BD1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Activităţi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ale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centrelor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fitness</w:t>
            </w:r>
          </w:p>
        </w:tc>
      </w:tr>
      <w:tr w:rsidR="00844BD1" w:rsidRPr="00DF23B2" w14:paraId="1391936D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489F2305" w14:textId="77777777" w:rsidR="00844BD1" w:rsidRPr="00DF23B2" w:rsidRDefault="00844BD1" w:rsidP="00844BD1">
            <w:pPr>
              <w:pStyle w:val="TableParagraph"/>
              <w:spacing w:line="249" w:lineRule="exact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9319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1C0F5737" w14:textId="77777777" w:rsidR="00844BD1" w:rsidRPr="00DF23B2" w:rsidRDefault="00844BD1" w:rsidP="00844BD1">
            <w:pPr>
              <w:pStyle w:val="TableParagraph"/>
              <w:spacing w:line="249" w:lineRule="exact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Alte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activităţi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sportive</w:t>
            </w:r>
          </w:p>
        </w:tc>
      </w:tr>
      <w:tr w:rsidR="00844BD1" w:rsidRPr="00DF23B2" w14:paraId="60E884BE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52D18A26" w14:textId="77777777" w:rsidR="00844BD1" w:rsidRPr="00DF23B2" w:rsidRDefault="00844BD1" w:rsidP="00844BD1">
            <w:pPr>
              <w:pStyle w:val="TableParagraph"/>
              <w:spacing w:line="249" w:lineRule="exact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9321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4BADAD92" w14:textId="77777777" w:rsidR="00844BD1" w:rsidRPr="00DF23B2" w:rsidRDefault="00844BD1" w:rsidP="00844BD1">
            <w:pPr>
              <w:pStyle w:val="TableParagraph"/>
              <w:spacing w:line="249" w:lineRule="exact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Bâlciuri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1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parcuri</w:t>
            </w:r>
            <w:r w:rsidRPr="00DF23B2">
              <w:rPr>
                <w:rFonts w:ascii="Trebuchet MS" w:hAnsi="Trebuchet MS"/>
                <w:spacing w:val="-3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distracţii</w:t>
            </w:r>
          </w:p>
        </w:tc>
      </w:tr>
      <w:tr w:rsidR="00844BD1" w:rsidRPr="00DF23B2" w14:paraId="427B9E09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53394A88" w14:textId="77777777" w:rsidR="00844BD1" w:rsidRPr="00DF23B2" w:rsidRDefault="00844BD1" w:rsidP="00844BD1">
            <w:pPr>
              <w:pStyle w:val="TableParagraph"/>
              <w:spacing w:before="1" w:line="247" w:lineRule="exact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9329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57ED379E" w14:textId="77777777" w:rsidR="00844BD1" w:rsidRPr="00DF23B2" w:rsidRDefault="00844BD1" w:rsidP="00844BD1">
            <w:pPr>
              <w:pStyle w:val="TableParagraph"/>
              <w:spacing w:before="1" w:line="247" w:lineRule="exact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Alte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activităţi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recreative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distractive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n.c.a.</w:t>
            </w:r>
          </w:p>
        </w:tc>
      </w:tr>
      <w:tr w:rsidR="00844BD1" w:rsidRPr="00DF23B2" w14:paraId="1C35AA05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1B6A9FDB" w14:textId="77777777" w:rsidR="00844BD1" w:rsidRPr="00DF23B2" w:rsidRDefault="00844BD1" w:rsidP="00844BD1">
            <w:pPr>
              <w:pStyle w:val="TableParagraph"/>
              <w:spacing w:before="1" w:line="247" w:lineRule="exact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9511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64834D34" w14:textId="77777777" w:rsidR="00844BD1" w:rsidRPr="00DF23B2" w:rsidRDefault="00844BD1" w:rsidP="00844BD1">
            <w:pPr>
              <w:pStyle w:val="TableParagraph"/>
              <w:spacing w:before="1" w:line="247" w:lineRule="exact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Repararea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calculatoarelor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echipamentelor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periferice</w:t>
            </w:r>
          </w:p>
        </w:tc>
      </w:tr>
      <w:tr w:rsidR="00844BD1" w:rsidRPr="00DF23B2" w14:paraId="2877C982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51C84B65" w14:textId="77777777" w:rsidR="00844BD1" w:rsidRPr="00DF23B2" w:rsidRDefault="00844BD1" w:rsidP="00844BD1">
            <w:pPr>
              <w:pStyle w:val="TableParagraph"/>
              <w:spacing w:before="1" w:line="252" w:lineRule="exact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9512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0C0149C5" w14:textId="77777777" w:rsidR="00844BD1" w:rsidRPr="00DF23B2" w:rsidRDefault="00844BD1" w:rsidP="00844BD1">
            <w:pPr>
              <w:pStyle w:val="TableParagraph"/>
              <w:spacing w:before="1" w:line="252" w:lineRule="exact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Repararea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echipamentelor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comunicaţii</w:t>
            </w:r>
          </w:p>
        </w:tc>
      </w:tr>
      <w:tr w:rsidR="00844BD1" w:rsidRPr="00DF23B2" w14:paraId="4CA978D6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167A49E2" w14:textId="77777777" w:rsidR="00844BD1" w:rsidRPr="00DF23B2" w:rsidRDefault="00844BD1" w:rsidP="00844BD1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9521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6C712BC8" w14:textId="77777777" w:rsidR="00844BD1" w:rsidRPr="00DF23B2" w:rsidRDefault="00844BD1" w:rsidP="00844BD1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Repararea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aparatelor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electronice,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uz</w:t>
            </w:r>
            <w:r w:rsidRPr="00DF23B2">
              <w:rPr>
                <w:rFonts w:ascii="Trebuchet MS" w:hAnsi="Trebuchet MS"/>
                <w:spacing w:val="-1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casnic</w:t>
            </w:r>
          </w:p>
        </w:tc>
      </w:tr>
      <w:tr w:rsidR="00844BD1" w:rsidRPr="00DF23B2" w14:paraId="6751C8D7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1C8D9A36" w14:textId="77777777" w:rsidR="00844BD1" w:rsidRPr="00DF23B2" w:rsidRDefault="00844BD1" w:rsidP="00844BD1">
            <w:pPr>
              <w:pStyle w:val="TableParagraph"/>
              <w:spacing w:line="249" w:lineRule="exact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9522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7F61D5BE" w14:textId="77777777" w:rsidR="00844BD1" w:rsidRPr="00DF23B2" w:rsidRDefault="00844BD1" w:rsidP="00844BD1">
            <w:pPr>
              <w:pStyle w:val="TableParagraph"/>
              <w:spacing w:line="249" w:lineRule="exact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Repararea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dispozitivelor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uz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gospodăresc</w:t>
            </w:r>
            <w:r w:rsidRPr="00DF23B2">
              <w:rPr>
                <w:rFonts w:ascii="Trebuchet MS" w:hAnsi="Trebuchet MS"/>
                <w:spacing w:val="-8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3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echipamentelor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pentru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casă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3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grădină</w:t>
            </w:r>
          </w:p>
        </w:tc>
      </w:tr>
      <w:tr w:rsidR="00844BD1" w:rsidRPr="00DF23B2" w14:paraId="542F8995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4792D2D2" w14:textId="77777777" w:rsidR="00844BD1" w:rsidRPr="00DF23B2" w:rsidRDefault="00844BD1" w:rsidP="00844BD1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9523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66AE9FA6" w14:textId="77777777" w:rsidR="00844BD1" w:rsidRPr="00DF23B2" w:rsidRDefault="00844BD1" w:rsidP="00844BD1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Repararea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încălţămintei</w:t>
            </w:r>
            <w:r w:rsidRPr="00DF23B2">
              <w:rPr>
                <w:rFonts w:ascii="Trebuchet MS" w:hAnsi="Trebuchet MS"/>
                <w:spacing w:val="-3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articolelor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din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>piele</w:t>
            </w:r>
          </w:p>
        </w:tc>
      </w:tr>
      <w:tr w:rsidR="00844BD1" w:rsidRPr="00DF23B2" w14:paraId="19DA96FC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3EBDF0A5" w14:textId="77777777" w:rsidR="00844BD1" w:rsidRPr="00DF23B2" w:rsidRDefault="00844BD1" w:rsidP="00844BD1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9524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17C5C9C7" w14:textId="77777777" w:rsidR="00844BD1" w:rsidRPr="00DF23B2" w:rsidRDefault="00844BD1" w:rsidP="00844BD1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Repararea</w:t>
            </w:r>
            <w:r w:rsidRPr="00DF23B2">
              <w:rPr>
                <w:rFonts w:ascii="Trebuchet MS" w:hAnsi="Trebuchet MS"/>
                <w:spacing w:val="-6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mobilei</w:t>
            </w:r>
            <w:r w:rsidRPr="00DF23B2">
              <w:rPr>
                <w:rFonts w:ascii="Trebuchet MS" w:hAnsi="Trebuchet MS"/>
                <w:spacing w:val="-3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furniturilor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casnice</w:t>
            </w:r>
          </w:p>
        </w:tc>
      </w:tr>
      <w:tr w:rsidR="00844BD1" w:rsidRPr="00DF23B2" w14:paraId="49D1EA80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71DF0428" w14:textId="77777777" w:rsidR="00844BD1" w:rsidRPr="00DF23B2" w:rsidRDefault="00844BD1" w:rsidP="00844BD1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9525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13AF5EBB" w14:textId="77777777" w:rsidR="00844BD1" w:rsidRPr="00DF23B2" w:rsidRDefault="00844BD1" w:rsidP="00844BD1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Repararea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ceasurilor</w:t>
            </w:r>
            <w:r w:rsidRPr="00DF23B2">
              <w:rPr>
                <w:rFonts w:ascii="Trebuchet MS" w:hAnsi="Trebuchet MS"/>
                <w:spacing w:val="-3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</w:t>
            </w:r>
            <w:r w:rsidRPr="00DF23B2">
              <w:rPr>
                <w:rFonts w:ascii="Trebuchet MS" w:hAnsi="Trebuchet MS"/>
                <w:spacing w:val="-3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bijuteriilor</w:t>
            </w:r>
          </w:p>
        </w:tc>
      </w:tr>
      <w:tr w:rsidR="00844BD1" w:rsidRPr="00FC0FD7" w14:paraId="3579FEA9" w14:textId="77777777" w:rsidTr="00D8105A">
        <w:tc>
          <w:tcPr>
            <w:tcW w:w="988" w:type="dxa"/>
            <w:tcBorders>
              <w:top w:val="single" w:sz="4" w:space="0" w:color="2D74B5"/>
              <w:left w:val="nil"/>
              <w:bottom w:val="single" w:sz="4" w:space="0" w:color="2D74B5"/>
            </w:tcBorders>
          </w:tcPr>
          <w:p w14:paraId="151DFDAE" w14:textId="77777777" w:rsidR="00844BD1" w:rsidRPr="00DF23B2" w:rsidRDefault="00844BD1" w:rsidP="00844BD1">
            <w:pPr>
              <w:pStyle w:val="TableParagraph"/>
              <w:ind w:left="153"/>
              <w:rPr>
                <w:rFonts w:ascii="Trebuchet MS" w:hAnsi="Trebuchet MS"/>
                <w:b/>
                <w:sz w:val="24"/>
                <w:szCs w:val="24"/>
              </w:rPr>
            </w:pPr>
            <w:r w:rsidRPr="00DF23B2">
              <w:rPr>
                <w:rFonts w:ascii="Trebuchet MS" w:hAnsi="Trebuchet MS"/>
                <w:b/>
                <w:spacing w:val="-4"/>
                <w:sz w:val="24"/>
                <w:szCs w:val="24"/>
              </w:rPr>
              <w:t>9529</w:t>
            </w:r>
          </w:p>
        </w:tc>
        <w:tc>
          <w:tcPr>
            <w:tcW w:w="8362" w:type="dxa"/>
            <w:tcBorders>
              <w:top w:val="single" w:sz="4" w:space="0" w:color="2D74B5"/>
              <w:bottom w:val="single" w:sz="4" w:space="0" w:color="2D74B5"/>
              <w:right w:val="nil"/>
            </w:tcBorders>
          </w:tcPr>
          <w:p w14:paraId="3A99B322" w14:textId="77777777" w:rsidR="00844BD1" w:rsidRPr="00DF23B2" w:rsidRDefault="00844BD1" w:rsidP="00844BD1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DF23B2">
              <w:rPr>
                <w:rFonts w:ascii="Trebuchet MS" w:hAnsi="Trebuchet MS"/>
                <w:sz w:val="24"/>
                <w:szCs w:val="24"/>
              </w:rPr>
              <w:t>Repararea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articolelor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de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uz</w:t>
            </w:r>
            <w:r w:rsidRPr="00DF23B2">
              <w:rPr>
                <w:rFonts w:ascii="Trebuchet MS" w:hAnsi="Trebuchet MS"/>
                <w:spacing w:val="-5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personal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şi</w:t>
            </w:r>
            <w:r w:rsidRPr="00DF23B2">
              <w:rPr>
                <w:rFonts w:ascii="Trebuchet MS" w:hAnsi="Trebuchet MS"/>
                <w:spacing w:val="-4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z w:val="24"/>
                <w:szCs w:val="24"/>
              </w:rPr>
              <w:t>gospodăresc</w:t>
            </w:r>
            <w:r w:rsidRPr="00DF23B2">
              <w:rPr>
                <w:rFonts w:ascii="Trebuchet MS" w:hAnsi="Trebuchet MS"/>
                <w:spacing w:val="-7"/>
                <w:sz w:val="24"/>
                <w:szCs w:val="24"/>
              </w:rPr>
              <w:t xml:space="preserve"> </w:t>
            </w:r>
            <w:r w:rsidRPr="00DF23B2">
              <w:rPr>
                <w:rFonts w:ascii="Trebuchet MS" w:hAnsi="Trebuchet MS"/>
                <w:spacing w:val="-2"/>
                <w:sz w:val="24"/>
                <w:szCs w:val="24"/>
              </w:rPr>
              <w:t>n.c.a.</w:t>
            </w:r>
          </w:p>
        </w:tc>
      </w:tr>
    </w:tbl>
    <w:p w14:paraId="242B7509" w14:textId="77777777" w:rsidR="00B7547E" w:rsidRPr="00FC0FD7" w:rsidRDefault="00B7547E" w:rsidP="00581FB3">
      <w:pPr>
        <w:widowControl w:val="0"/>
        <w:autoSpaceDE w:val="0"/>
        <w:autoSpaceDN w:val="0"/>
        <w:spacing w:after="0" w:line="340" w:lineRule="exact"/>
        <w:jc w:val="center"/>
        <w:rPr>
          <w:rFonts w:ascii="Trebuchet MS" w:eastAsia="Times New Roman" w:hAnsi="Trebuchet MS" w:cs="Times New Roman"/>
          <w:b/>
          <w:color w:val="2E74B5"/>
          <w:spacing w:val="-1"/>
          <w:sz w:val="24"/>
          <w:szCs w:val="24"/>
        </w:rPr>
      </w:pPr>
    </w:p>
    <w:p w14:paraId="3235935E" w14:textId="77777777" w:rsidR="00581FB3" w:rsidRPr="00FC0FD7" w:rsidRDefault="00581FB3" w:rsidP="00581FB3">
      <w:pPr>
        <w:widowControl w:val="0"/>
        <w:autoSpaceDE w:val="0"/>
        <w:autoSpaceDN w:val="0"/>
        <w:spacing w:after="0" w:line="340" w:lineRule="exact"/>
        <w:jc w:val="center"/>
        <w:rPr>
          <w:rFonts w:ascii="Trebuchet MS" w:eastAsia="Times New Roman" w:hAnsi="Trebuchet MS" w:cs="Times New Roman"/>
          <w:b/>
          <w:color w:val="2E74B5"/>
          <w:spacing w:val="-1"/>
          <w:sz w:val="24"/>
          <w:szCs w:val="24"/>
        </w:rPr>
      </w:pPr>
    </w:p>
    <w:sectPr w:rsidR="00581FB3" w:rsidRPr="00FC0F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D00CD0" w14:textId="77777777" w:rsidR="00400AF0" w:rsidRDefault="00400AF0" w:rsidP="001D7F0B">
      <w:pPr>
        <w:spacing w:after="0" w:line="240" w:lineRule="auto"/>
      </w:pPr>
      <w:r>
        <w:separator/>
      </w:r>
    </w:p>
  </w:endnote>
  <w:endnote w:type="continuationSeparator" w:id="0">
    <w:p w14:paraId="732A684E" w14:textId="77777777" w:rsidR="00400AF0" w:rsidRDefault="00400AF0" w:rsidP="001D7F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1B439" w14:textId="77777777" w:rsidR="00206841" w:rsidRDefault="0020684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00185" w14:textId="77777777" w:rsidR="00206841" w:rsidRDefault="0020684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E93F4" w14:textId="77777777" w:rsidR="00206841" w:rsidRDefault="002068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63405C" w14:textId="77777777" w:rsidR="00400AF0" w:rsidRDefault="00400AF0" w:rsidP="001D7F0B">
      <w:pPr>
        <w:spacing w:after="0" w:line="240" w:lineRule="auto"/>
      </w:pPr>
      <w:r>
        <w:separator/>
      </w:r>
    </w:p>
  </w:footnote>
  <w:footnote w:type="continuationSeparator" w:id="0">
    <w:p w14:paraId="67BEB789" w14:textId="77777777" w:rsidR="00400AF0" w:rsidRDefault="00400AF0" w:rsidP="001D7F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8868D" w14:textId="77777777" w:rsidR="00206841" w:rsidRDefault="002068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12" w:space="0" w:color="2E74B4"/>
      </w:tblBorders>
      <w:tblLook w:val="04A0" w:firstRow="1" w:lastRow="0" w:firstColumn="1" w:lastColumn="0" w:noHBand="0" w:noVBand="1"/>
    </w:tblPr>
    <w:tblGrid>
      <w:gridCol w:w="9360"/>
    </w:tblGrid>
    <w:tr w:rsidR="00050C48" w:rsidRPr="001D7F0B" w14:paraId="7A56D669" w14:textId="77777777" w:rsidTr="00050C48">
      <w:tc>
        <w:tcPr>
          <w:tcW w:w="13183" w:type="dxa"/>
        </w:tcPr>
        <w:p w14:paraId="6D4ABA89" w14:textId="77777777" w:rsidR="00050C48" w:rsidRPr="001D7F0B" w:rsidRDefault="00050C48" w:rsidP="001D7F0B">
          <w:pPr>
            <w:tabs>
              <w:tab w:val="center" w:pos="4680"/>
              <w:tab w:val="right" w:pos="9360"/>
            </w:tabs>
            <w:rPr>
              <w:rFonts w:ascii="Calibri" w:eastAsia="Calibri" w:hAnsi="Calibri" w:cs="Times New Roman"/>
              <w:b/>
              <w:iCs/>
              <w:noProof/>
              <w:color w:val="2E74B5"/>
              <w:sz w:val="18"/>
              <w:lang w:val="ro-RO" w:eastAsia="sk-SK"/>
            </w:rPr>
          </w:pPr>
          <w:r w:rsidRPr="001D7F0B">
            <w:rPr>
              <w:rFonts w:ascii="Calibri" w:eastAsia="Calibri" w:hAnsi="Calibri" w:cs="Times New Roman"/>
              <w:b/>
              <w:iCs/>
              <w:noProof/>
              <w:color w:val="2E74B5"/>
              <w:sz w:val="18"/>
              <w:lang w:val="ro-RO" w:eastAsia="sk-SK"/>
            </w:rPr>
            <w:t xml:space="preserve">OS a (iii) Intensificarea creșterii durabile și a competitivității IMM-urilor și </w:t>
          </w:r>
        </w:p>
        <w:p w14:paraId="66E31865" w14:textId="77777777" w:rsidR="00050C48" w:rsidRPr="001D7F0B" w:rsidRDefault="00050C48" w:rsidP="001D7F0B">
          <w:pPr>
            <w:tabs>
              <w:tab w:val="center" w:pos="4680"/>
              <w:tab w:val="right" w:pos="9360"/>
            </w:tabs>
            <w:rPr>
              <w:rFonts w:ascii="Calibri" w:eastAsia="Calibri" w:hAnsi="Calibri" w:cs="Times New Roman"/>
              <w:b/>
              <w:iCs/>
              <w:noProof/>
              <w:color w:val="2E74B5"/>
              <w:sz w:val="18"/>
              <w:lang w:val="ro-RO" w:eastAsia="sk-SK"/>
            </w:rPr>
          </w:pPr>
          <w:r w:rsidRPr="001D7F0B">
            <w:rPr>
              <w:rFonts w:ascii="Calibri" w:eastAsia="Calibri" w:hAnsi="Calibri" w:cs="Times New Roman"/>
              <w:b/>
              <w:iCs/>
              <w:noProof/>
              <w:color w:val="2E74B5"/>
              <w:sz w:val="18"/>
              <w:lang w:val="ro-RO" w:eastAsia="sk-SK"/>
            </w:rPr>
            <w:t>crearea de locuri de muncă în cadrul IMM-urilor, inclusiv prin investiții productive</w:t>
          </w:r>
        </w:p>
        <w:p w14:paraId="312BD9FF" w14:textId="77777777" w:rsidR="00050C48" w:rsidRPr="001D7F0B" w:rsidRDefault="00050C48" w:rsidP="001D7F0B">
          <w:pPr>
            <w:tabs>
              <w:tab w:val="center" w:pos="4680"/>
              <w:tab w:val="right" w:pos="9360"/>
            </w:tabs>
            <w:rPr>
              <w:rFonts w:ascii="Calibri" w:eastAsia="Calibri" w:hAnsi="Calibri" w:cs="Times New Roman"/>
              <w:b/>
              <w:iCs/>
              <w:noProof/>
              <w:color w:val="2E74B5"/>
              <w:sz w:val="18"/>
              <w:lang w:val="ro-RO" w:eastAsia="sk-SK"/>
            </w:rPr>
          </w:pPr>
          <w:r w:rsidRPr="001D7F0B">
            <w:rPr>
              <w:rFonts w:ascii="Calibri" w:eastAsia="Calibri" w:hAnsi="Calibri" w:cs="Times New Roman"/>
              <w:b/>
              <w:iCs/>
              <w:noProof/>
              <w:color w:val="2E74B5"/>
              <w:sz w:val="18"/>
              <w:lang w:val="ro-RO" w:eastAsia="sk-SK"/>
            </w:rPr>
            <w:t>Investiții productive pentru microîntreprinderi</w:t>
          </w:r>
        </w:p>
      </w:tc>
    </w:tr>
  </w:tbl>
  <w:p w14:paraId="61CCEE2C" w14:textId="77777777" w:rsidR="00050C48" w:rsidRDefault="00050C4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E7416" w14:textId="77777777" w:rsidR="00206841" w:rsidRDefault="002068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7A3641"/>
    <w:multiLevelType w:val="hybridMultilevel"/>
    <w:tmpl w:val="38B000F8"/>
    <w:lvl w:ilvl="0" w:tplc="912814F0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hint="default"/>
        <w:color w:val="000000"/>
        <w:sz w:val="27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9A2156"/>
    <w:multiLevelType w:val="hybridMultilevel"/>
    <w:tmpl w:val="565C634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8F2507"/>
    <w:multiLevelType w:val="hybridMultilevel"/>
    <w:tmpl w:val="28408F24"/>
    <w:lvl w:ilvl="0" w:tplc="04180019">
      <w:start w:val="1"/>
      <w:numFmt w:val="lowerLetter"/>
      <w:lvlText w:val="%1."/>
      <w:lvlJc w:val="left"/>
      <w:pPr>
        <w:ind w:left="3600" w:hanging="360"/>
      </w:pPr>
    </w:lvl>
    <w:lvl w:ilvl="1" w:tplc="04180019" w:tentative="1">
      <w:start w:val="1"/>
      <w:numFmt w:val="lowerLetter"/>
      <w:lvlText w:val="%2."/>
      <w:lvlJc w:val="left"/>
      <w:pPr>
        <w:ind w:left="4320" w:hanging="360"/>
      </w:pPr>
    </w:lvl>
    <w:lvl w:ilvl="2" w:tplc="0418001B" w:tentative="1">
      <w:start w:val="1"/>
      <w:numFmt w:val="lowerRoman"/>
      <w:lvlText w:val="%3."/>
      <w:lvlJc w:val="right"/>
      <w:pPr>
        <w:ind w:left="5040" w:hanging="180"/>
      </w:pPr>
    </w:lvl>
    <w:lvl w:ilvl="3" w:tplc="0418000F" w:tentative="1">
      <w:start w:val="1"/>
      <w:numFmt w:val="decimal"/>
      <w:lvlText w:val="%4."/>
      <w:lvlJc w:val="left"/>
      <w:pPr>
        <w:ind w:left="5760" w:hanging="360"/>
      </w:pPr>
    </w:lvl>
    <w:lvl w:ilvl="4" w:tplc="04180019" w:tentative="1">
      <w:start w:val="1"/>
      <w:numFmt w:val="lowerLetter"/>
      <w:lvlText w:val="%5."/>
      <w:lvlJc w:val="left"/>
      <w:pPr>
        <w:ind w:left="6480" w:hanging="360"/>
      </w:pPr>
    </w:lvl>
    <w:lvl w:ilvl="5" w:tplc="0418001B" w:tentative="1">
      <w:start w:val="1"/>
      <w:numFmt w:val="lowerRoman"/>
      <w:lvlText w:val="%6."/>
      <w:lvlJc w:val="right"/>
      <w:pPr>
        <w:ind w:left="7200" w:hanging="180"/>
      </w:pPr>
    </w:lvl>
    <w:lvl w:ilvl="6" w:tplc="0418000F" w:tentative="1">
      <w:start w:val="1"/>
      <w:numFmt w:val="decimal"/>
      <w:lvlText w:val="%7."/>
      <w:lvlJc w:val="left"/>
      <w:pPr>
        <w:ind w:left="7920" w:hanging="360"/>
      </w:pPr>
    </w:lvl>
    <w:lvl w:ilvl="7" w:tplc="04180019" w:tentative="1">
      <w:start w:val="1"/>
      <w:numFmt w:val="lowerLetter"/>
      <w:lvlText w:val="%8."/>
      <w:lvlJc w:val="left"/>
      <w:pPr>
        <w:ind w:left="8640" w:hanging="360"/>
      </w:pPr>
    </w:lvl>
    <w:lvl w:ilvl="8" w:tplc="0418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3" w15:restartNumberingAfterBreak="0">
    <w:nsid w:val="73B948FB"/>
    <w:multiLevelType w:val="hybridMultilevel"/>
    <w:tmpl w:val="28408F24"/>
    <w:lvl w:ilvl="0" w:tplc="04180019">
      <w:start w:val="1"/>
      <w:numFmt w:val="lowerLetter"/>
      <w:lvlText w:val="%1."/>
      <w:lvlJc w:val="left"/>
      <w:pPr>
        <w:ind w:left="3600" w:hanging="360"/>
      </w:pPr>
    </w:lvl>
    <w:lvl w:ilvl="1" w:tplc="04180019" w:tentative="1">
      <w:start w:val="1"/>
      <w:numFmt w:val="lowerLetter"/>
      <w:lvlText w:val="%2."/>
      <w:lvlJc w:val="left"/>
      <w:pPr>
        <w:ind w:left="4320" w:hanging="360"/>
      </w:pPr>
    </w:lvl>
    <w:lvl w:ilvl="2" w:tplc="0418001B" w:tentative="1">
      <w:start w:val="1"/>
      <w:numFmt w:val="lowerRoman"/>
      <w:lvlText w:val="%3."/>
      <w:lvlJc w:val="right"/>
      <w:pPr>
        <w:ind w:left="5040" w:hanging="180"/>
      </w:pPr>
    </w:lvl>
    <w:lvl w:ilvl="3" w:tplc="0418000F" w:tentative="1">
      <w:start w:val="1"/>
      <w:numFmt w:val="decimal"/>
      <w:lvlText w:val="%4."/>
      <w:lvlJc w:val="left"/>
      <w:pPr>
        <w:ind w:left="5760" w:hanging="360"/>
      </w:pPr>
    </w:lvl>
    <w:lvl w:ilvl="4" w:tplc="04180019" w:tentative="1">
      <w:start w:val="1"/>
      <w:numFmt w:val="lowerLetter"/>
      <w:lvlText w:val="%5."/>
      <w:lvlJc w:val="left"/>
      <w:pPr>
        <w:ind w:left="6480" w:hanging="360"/>
      </w:pPr>
    </w:lvl>
    <w:lvl w:ilvl="5" w:tplc="0418001B" w:tentative="1">
      <w:start w:val="1"/>
      <w:numFmt w:val="lowerRoman"/>
      <w:lvlText w:val="%6."/>
      <w:lvlJc w:val="right"/>
      <w:pPr>
        <w:ind w:left="7200" w:hanging="180"/>
      </w:pPr>
    </w:lvl>
    <w:lvl w:ilvl="6" w:tplc="0418000F" w:tentative="1">
      <w:start w:val="1"/>
      <w:numFmt w:val="decimal"/>
      <w:lvlText w:val="%7."/>
      <w:lvlJc w:val="left"/>
      <w:pPr>
        <w:ind w:left="7920" w:hanging="360"/>
      </w:pPr>
    </w:lvl>
    <w:lvl w:ilvl="7" w:tplc="04180019" w:tentative="1">
      <w:start w:val="1"/>
      <w:numFmt w:val="lowerLetter"/>
      <w:lvlText w:val="%8."/>
      <w:lvlJc w:val="left"/>
      <w:pPr>
        <w:ind w:left="8640" w:hanging="360"/>
      </w:pPr>
    </w:lvl>
    <w:lvl w:ilvl="8" w:tplc="0418001B" w:tentative="1">
      <w:start w:val="1"/>
      <w:numFmt w:val="lowerRoman"/>
      <w:lvlText w:val="%9."/>
      <w:lvlJc w:val="right"/>
      <w:pPr>
        <w:ind w:left="9360" w:hanging="180"/>
      </w:pPr>
    </w:lvl>
  </w:abstractNum>
  <w:num w:numId="1" w16cid:durableId="1300109729">
    <w:abstractNumId w:val="0"/>
  </w:num>
  <w:num w:numId="2" w16cid:durableId="1373724270">
    <w:abstractNumId w:val="3"/>
  </w:num>
  <w:num w:numId="3" w16cid:durableId="969671333">
    <w:abstractNumId w:val="2"/>
  </w:num>
  <w:num w:numId="4" w16cid:durableId="18366053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7F0B"/>
    <w:rsid w:val="00050C48"/>
    <w:rsid w:val="000B65F8"/>
    <w:rsid w:val="001D7F0B"/>
    <w:rsid w:val="00206841"/>
    <w:rsid w:val="00246D99"/>
    <w:rsid w:val="002906D3"/>
    <w:rsid w:val="00370FCF"/>
    <w:rsid w:val="00400AF0"/>
    <w:rsid w:val="004A09A8"/>
    <w:rsid w:val="005613D3"/>
    <w:rsid w:val="00581FB3"/>
    <w:rsid w:val="00596241"/>
    <w:rsid w:val="00682753"/>
    <w:rsid w:val="006C1AAD"/>
    <w:rsid w:val="00844BD1"/>
    <w:rsid w:val="008E0598"/>
    <w:rsid w:val="00953EF1"/>
    <w:rsid w:val="009F7612"/>
    <w:rsid w:val="00B52DDD"/>
    <w:rsid w:val="00B7547E"/>
    <w:rsid w:val="00B829AD"/>
    <w:rsid w:val="00C37957"/>
    <w:rsid w:val="00C45470"/>
    <w:rsid w:val="00CD1A4A"/>
    <w:rsid w:val="00D8105A"/>
    <w:rsid w:val="00DF23B2"/>
    <w:rsid w:val="00E94060"/>
    <w:rsid w:val="00FC0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9FB4B"/>
  <w15:chartTrackingRefBased/>
  <w15:docId w15:val="{1F07C16E-44D3-4822-A1C1-4D02C839E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D7F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7F0B"/>
  </w:style>
  <w:style w:type="paragraph" w:styleId="Footer">
    <w:name w:val="footer"/>
    <w:basedOn w:val="Normal"/>
    <w:link w:val="FooterChar"/>
    <w:uiPriority w:val="99"/>
    <w:unhideWhenUsed/>
    <w:rsid w:val="001D7F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7F0B"/>
  </w:style>
  <w:style w:type="table" w:styleId="TableGrid">
    <w:name w:val="Table Grid"/>
    <w:basedOn w:val="TableNormal"/>
    <w:uiPriority w:val="39"/>
    <w:rsid w:val="001D7F0B"/>
    <w:pPr>
      <w:spacing w:after="0" w:line="240" w:lineRule="auto"/>
    </w:pPr>
    <w:rPr>
      <w:rFonts w:eastAsiaTheme="minorEastAsia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B7547E"/>
    <w:pPr>
      <w:widowControl w:val="0"/>
      <w:autoSpaceDE w:val="0"/>
      <w:autoSpaceDN w:val="0"/>
      <w:spacing w:after="0" w:line="248" w:lineRule="exact"/>
      <w:ind w:left="107"/>
    </w:pPr>
    <w:rPr>
      <w:rFonts w:ascii="Calibri" w:eastAsia="Calibri" w:hAnsi="Calibri" w:cs="Calibri"/>
      <w:lang w:val="ro-RO"/>
    </w:rPr>
  </w:style>
  <w:style w:type="paragraph" w:styleId="ListParagraph">
    <w:name w:val="List Paragraph"/>
    <w:basedOn w:val="Normal"/>
    <w:uiPriority w:val="34"/>
    <w:qFormat/>
    <w:rsid w:val="00370FCF"/>
    <w:pPr>
      <w:spacing w:before="120" w:after="120" w:line="240" w:lineRule="auto"/>
      <w:ind w:left="720"/>
      <w:contextualSpacing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0C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0C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7</Pages>
  <Words>2223</Words>
  <Characters>12895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Iulian Miclea</dc:creator>
  <cp:keywords/>
  <dc:description/>
  <cp:lastModifiedBy>Iulian Miclea</cp:lastModifiedBy>
  <cp:revision>11</cp:revision>
  <dcterms:created xsi:type="dcterms:W3CDTF">2022-02-10T09:26:00Z</dcterms:created>
  <dcterms:modified xsi:type="dcterms:W3CDTF">2023-03-28T04:52:00Z</dcterms:modified>
</cp:coreProperties>
</file>